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EA8B" w14:textId="77777777" w:rsidR="00AA5C0C" w:rsidRDefault="002E01AF" w:rsidP="00AA5C0C">
      <w:pPr>
        <w:jc w:val="center"/>
        <w:rPr>
          <w:rFonts w:ascii="Arial" w:hAnsi="Arial" w:cs="Arial"/>
          <w:b/>
          <w:sz w:val="28"/>
        </w:rPr>
      </w:pPr>
      <w:r w:rsidRPr="005D183B">
        <w:rPr>
          <w:rFonts w:ascii="Arial" w:hAnsi="Arial" w:cs="Arial"/>
          <w:b/>
          <w:sz w:val="28"/>
        </w:rPr>
        <w:t xml:space="preserve">Robin Rigg </w:t>
      </w:r>
      <w:r w:rsidR="00A55EA4">
        <w:rPr>
          <w:rFonts w:ascii="Arial" w:hAnsi="Arial" w:cs="Arial"/>
          <w:b/>
          <w:sz w:val="28"/>
        </w:rPr>
        <w:t xml:space="preserve">Community </w:t>
      </w:r>
      <w:r w:rsidRPr="005D183B">
        <w:rPr>
          <w:rFonts w:ascii="Arial" w:hAnsi="Arial" w:cs="Arial"/>
          <w:b/>
          <w:sz w:val="28"/>
        </w:rPr>
        <w:t xml:space="preserve">Fund Application Form </w:t>
      </w:r>
    </w:p>
    <w:p w14:paraId="785CBD25" w14:textId="77777777" w:rsidR="00F675A2" w:rsidRPr="00F675A2" w:rsidRDefault="00F675A2" w:rsidP="00F675A2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F675A2">
        <w:rPr>
          <w:rFonts w:ascii="Arial" w:hAnsi="Arial" w:cs="Arial"/>
          <w:b/>
          <w:i/>
          <w:sz w:val="20"/>
          <w:szCs w:val="20"/>
        </w:rPr>
        <w:t>(Please read the Guidance Notes before attempting to complete this form.  Please type into the space underneath each of the section headings).</w:t>
      </w:r>
    </w:p>
    <w:p w14:paraId="18D12EF4" w14:textId="77777777" w:rsidR="00F675A2" w:rsidRPr="005D183B" w:rsidRDefault="00F675A2" w:rsidP="00AA5C0C">
      <w:pPr>
        <w:jc w:val="center"/>
        <w:rPr>
          <w:rFonts w:ascii="Arial" w:hAnsi="Arial" w:cs="Arial"/>
        </w:rPr>
      </w:pPr>
    </w:p>
    <w:p w14:paraId="2C02F985" w14:textId="77777777" w:rsidR="00CB6506" w:rsidRPr="005D183B" w:rsidRDefault="00CB650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5C0C" w:rsidRPr="005D183B" w14:paraId="2F1DD83D" w14:textId="77777777" w:rsidTr="005D183B">
        <w:tc>
          <w:tcPr>
            <w:tcW w:w="10456" w:type="dxa"/>
          </w:tcPr>
          <w:p w14:paraId="092B239C" w14:textId="77777777" w:rsidR="00AA5C0C" w:rsidRPr="005D183B" w:rsidRDefault="00AA5C0C">
            <w:pPr>
              <w:rPr>
                <w:rFonts w:ascii="Arial" w:hAnsi="Arial" w:cs="Arial"/>
              </w:rPr>
            </w:pPr>
            <w:r w:rsidRPr="005D183B">
              <w:rPr>
                <w:rFonts w:ascii="Arial" w:hAnsi="Arial" w:cs="Arial"/>
                <w:b/>
              </w:rPr>
              <w:t xml:space="preserve">Name of </w:t>
            </w:r>
            <w:r w:rsidR="002E01AF" w:rsidRPr="005D183B">
              <w:rPr>
                <w:rFonts w:ascii="Arial" w:hAnsi="Arial" w:cs="Arial"/>
                <w:b/>
              </w:rPr>
              <w:t>Organisation</w:t>
            </w:r>
            <w:r w:rsidR="00F675A2">
              <w:rPr>
                <w:rFonts w:ascii="Arial" w:hAnsi="Arial" w:cs="Arial"/>
              </w:rPr>
              <w:t xml:space="preserve"> </w:t>
            </w:r>
            <w:r w:rsidR="00F675A2" w:rsidRPr="00F675A2">
              <w:rPr>
                <w:rFonts w:ascii="Arial" w:hAnsi="Arial" w:cs="Arial"/>
              </w:rPr>
              <w:t>(Provide your organisation name in full and any abbreviation by which it is known)</w:t>
            </w:r>
          </w:p>
          <w:p w14:paraId="5701C54D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79FB0C90" w14:textId="77777777" w:rsidR="00AA5C0C" w:rsidRPr="005D183B" w:rsidRDefault="00AA5C0C">
            <w:pPr>
              <w:rPr>
                <w:rFonts w:ascii="Arial" w:hAnsi="Arial" w:cs="Arial"/>
              </w:rPr>
            </w:pPr>
          </w:p>
        </w:tc>
      </w:tr>
      <w:tr w:rsidR="00AA5C0C" w:rsidRPr="005D183B" w14:paraId="0571C526" w14:textId="77777777" w:rsidTr="005D183B">
        <w:tc>
          <w:tcPr>
            <w:tcW w:w="10456" w:type="dxa"/>
          </w:tcPr>
          <w:p w14:paraId="26FD739A" w14:textId="77777777" w:rsidR="002E01AF" w:rsidRDefault="00AA5C0C">
            <w:pPr>
              <w:rPr>
                <w:rFonts w:ascii="Arial" w:hAnsi="Arial" w:cs="Arial"/>
              </w:rPr>
            </w:pPr>
            <w:r w:rsidRPr="005D183B">
              <w:rPr>
                <w:rFonts w:ascii="Arial" w:hAnsi="Arial" w:cs="Arial"/>
                <w:b/>
              </w:rPr>
              <w:t>Contact details</w:t>
            </w:r>
            <w:r w:rsidR="00F675A2">
              <w:rPr>
                <w:rFonts w:ascii="Arial" w:hAnsi="Arial" w:cs="Arial"/>
                <w:b/>
              </w:rPr>
              <w:t xml:space="preserve"> </w:t>
            </w:r>
            <w:r w:rsidR="00F675A2">
              <w:rPr>
                <w:rFonts w:ascii="Arial" w:hAnsi="Arial" w:cs="Arial"/>
              </w:rPr>
              <w:t xml:space="preserve">(Please provide details of the main contact </w:t>
            </w:r>
            <w:r w:rsidR="00851949">
              <w:rPr>
                <w:rFonts w:ascii="Arial" w:hAnsi="Arial" w:cs="Arial"/>
              </w:rPr>
              <w:t xml:space="preserve">for the application </w:t>
            </w:r>
            <w:r w:rsidR="00F675A2">
              <w:rPr>
                <w:rFonts w:ascii="Arial" w:hAnsi="Arial" w:cs="Arial"/>
              </w:rPr>
              <w:t>and their position</w:t>
            </w:r>
            <w:r w:rsidR="00851949">
              <w:rPr>
                <w:rFonts w:ascii="Arial" w:hAnsi="Arial" w:cs="Arial"/>
              </w:rPr>
              <w:t xml:space="preserve"> within your organisation</w:t>
            </w:r>
            <w:r w:rsidR="00F675A2">
              <w:rPr>
                <w:rFonts w:ascii="Arial" w:hAnsi="Arial" w:cs="Arial"/>
              </w:rPr>
              <w:t>)</w:t>
            </w:r>
          </w:p>
          <w:p w14:paraId="6448B3CF" w14:textId="77777777" w:rsidR="00851949" w:rsidRPr="00F675A2" w:rsidRDefault="00851949">
            <w:pPr>
              <w:rPr>
                <w:rFonts w:ascii="Arial" w:hAnsi="Arial" w:cs="Arial"/>
              </w:rPr>
            </w:pPr>
          </w:p>
          <w:p w14:paraId="5426F65F" w14:textId="77777777" w:rsidR="002E01AF" w:rsidRPr="005D183B" w:rsidRDefault="002E01AF">
            <w:pPr>
              <w:rPr>
                <w:rFonts w:ascii="Arial" w:hAnsi="Arial" w:cs="Arial"/>
              </w:rPr>
            </w:pPr>
            <w:r w:rsidRPr="005D183B">
              <w:rPr>
                <w:rFonts w:ascii="Arial" w:hAnsi="Arial" w:cs="Arial"/>
              </w:rPr>
              <w:t>Name:</w:t>
            </w:r>
          </w:p>
          <w:p w14:paraId="75C6831C" w14:textId="77777777" w:rsidR="005D183B" w:rsidRPr="005D183B" w:rsidRDefault="005D183B">
            <w:pPr>
              <w:rPr>
                <w:rFonts w:ascii="Arial" w:hAnsi="Arial" w:cs="Arial"/>
              </w:rPr>
            </w:pPr>
          </w:p>
          <w:p w14:paraId="5BA0B8E3" w14:textId="77777777" w:rsidR="002E01AF" w:rsidRDefault="00F67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Position:</w:t>
            </w:r>
          </w:p>
          <w:p w14:paraId="3FE1D613" w14:textId="77777777" w:rsidR="00F675A2" w:rsidRPr="005D183B" w:rsidRDefault="00F675A2">
            <w:pPr>
              <w:rPr>
                <w:rFonts w:ascii="Arial" w:hAnsi="Arial" w:cs="Arial"/>
              </w:rPr>
            </w:pPr>
          </w:p>
          <w:p w14:paraId="55DE692C" w14:textId="77777777" w:rsidR="002E01AF" w:rsidRPr="005D183B" w:rsidRDefault="002E01AF">
            <w:pPr>
              <w:rPr>
                <w:rFonts w:ascii="Arial" w:hAnsi="Arial" w:cs="Arial"/>
              </w:rPr>
            </w:pPr>
            <w:r w:rsidRPr="005D183B">
              <w:rPr>
                <w:rFonts w:ascii="Arial" w:hAnsi="Arial" w:cs="Arial"/>
              </w:rPr>
              <w:t>Address:</w:t>
            </w:r>
          </w:p>
          <w:p w14:paraId="5075A7C2" w14:textId="77777777" w:rsidR="002E01AF" w:rsidRPr="005D183B" w:rsidRDefault="002E01AF">
            <w:pPr>
              <w:rPr>
                <w:rFonts w:ascii="Arial" w:hAnsi="Arial" w:cs="Arial"/>
              </w:rPr>
            </w:pPr>
          </w:p>
          <w:p w14:paraId="4CB19119" w14:textId="77777777" w:rsidR="002E01AF" w:rsidRPr="005D183B" w:rsidRDefault="002E01AF">
            <w:pPr>
              <w:rPr>
                <w:rFonts w:ascii="Arial" w:hAnsi="Arial" w:cs="Arial"/>
              </w:rPr>
            </w:pPr>
          </w:p>
          <w:p w14:paraId="53183AD5" w14:textId="77777777" w:rsidR="005D183B" w:rsidRPr="005D183B" w:rsidRDefault="005D183B">
            <w:pPr>
              <w:rPr>
                <w:rFonts w:ascii="Arial" w:hAnsi="Arial" w:cs="Arial"/>
              </w:rPr>
            </w:pPr>
          </w:p>
          <w:p w14:paraId="6395D38B" w14:textId="77777777" w:rsidR="002E01AF" w:rsidRPr="005D183B" w:rsidRDefault="002E01AF">
            <w:pPr>
              <w:rPr>
                <w:rFonts w:ascii="Arial" w:hAnsi="Arial" w:cs="Arial"/>
              </w:rPr>
            </w:pPr>
          </w:p>
          <w:p w14:paraId="05E1775B" w14:textId="77777777" w:rsidR="002E01AF" w:rsidRPr="005D183B" w:rsidRDefault="002E01AF">
            <w:pPr>
              <w:rPr>
                <w:rFonts w:ascii="Arial" w:hAnsi="Arial" w:cs="Arial"/>
              </w:rPr>
            </w:pPr>
            <w:r w:rsidRPr="005D183B">
              <w:rPr>
                <w:rFonts w:ascii="Arial" w:hAnsi="Arial" w:cs="Arial"/>
              </w:rPr>
              <w:t>Telephone number(s):</w:t>
            </w:r>
          </w:p>
          <w:p w14:paraId="35AC9B33" w14:textId="77777777" w:rsidR="002E01AF" w:rsidRPr="005D183B" w:rsidRDefault="002E01AF">
            <w:pPr>
              <w:rPr>
                <w:rFonts w:ascii="Arial" w:hAnsi="Arial" w:cs="Arial"/>
              </w:rPr>
            </w:pPr>
          </w:p>
          <w:p w14:paraId="39CAD5C2" w14:textId="77777777" w:rsidR="00AA5C0C" w:rsidRPr="005D183B" w:rsidRDefault="002E01AF">
            <w:pPr>
              <w:rPr>
                <w:rFonts w:ascii="Arial" w:hAnsi="Arial" w:cs="Arial"/>
              </w:rPr>
            </w:pPr>
            <w:r w:rsidRPr="005D183B">
              <w:rPr>
                <w:rFonts w:ascii="Arial" w:hAnsi="Arial" w:cs="Arial"/>
              </w:rPr>
              <w:t>E</w:t>
            </w:r>
            <w:r w:rsidR="00AA5C0C" w:rsidRPr="005D183B">
              <w:rPr>
                <w:rFonts w:ascii="Arial" w:hAnsi="Arial" w:cs="Arial"/>
              </w:rPr>
              <w:t>mail address:</w:t>
            </w:r>
          </w:p>
          <w:p w14:paraId="35775256" w14:textId="77777777" w:rsidR="002E01AF" w:rsidRPr="005D183B" w:rsidRDefault="002E01AF">
            <w:pPr>
              <w:rPr>
                <w:rFonts w:ascii="Arial" w:hAnsi="Arial" w:cs="Arial"/>
              </w:rPr>
            </w:pPr>
          </w:p>
          <w:p w14:paraId="3D9E856F" w14:textId="77777777" w:rsidR="00AA5C0C" w:rsidRPr="005D183B" w:rsidRDefault="00AA5C0C">
            <w:pPr>
              <w:rPr>
                <w:rFonts w:ascii="Arial" w:hAnsi="Arial" w:cs="Arial"/>
              </w:rPr>
            </w:pPr>
          </w:p>
        </w:tc>
      </w:tr>
      <w:tr w:rsidR="00A742AC" w:rsidRPr="005D183B" w14:paraId="31EB8CA7" w14:textId="77777777" w:rsidTr="005D183B">
        <w:tc>
          <w:tcPr>
            <w:tcW w:w="10456" w:type="dxa"/>
          </w:tcPr>
          <w:p w14:paraId="78A503C4" w14:textId="77777777" w:rsidR="00A742AC" w:rsidRDefault="00A742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Aim of the Group</w:t>
            </w:r>
            <w:r w:rsidR="00F675A2">
              <w:rPr>
                <w:rFonts w:ascii="Arial" w:hAnsi="Arial" w:cs="Arial"/>
                <w:b/>
              </w:rPr>
              <w:t xml:space="preserve"> </w:t>
            </w:r>
            <w:r w:rsidR="00F675A2" w:rsidRPr="00F675A2">
              <w:rPr>
                <w:rFonts w:ascii="Arial" w:hAnsi="Arial" w:cs="Arial"/>
              </w:rPr>
              <w:t>(Provide your mission statement and/or aims and objectives)</w:t>
            </w:r>
          </w:p>
          <w:p w14:paraId="6D8E628C" w14:textId="77777777" w:rsidR="00A742AC" w:rsidRDefault="00A742AC">
            <w:pPr>
              <w:rPr>
                <w:rFonts w:ascii="Arial" w:hAnsi="Arial" w:cs="Arial"/>
                <w:b/>
              </w:rPr>
            </w:pPr>
          </w:p>
          <w:p w14:paraId="0A6787E1" w14:textId="77777777" w:rsidR="00A742AC" w:rsidRDefault="00A742AC">
            <w:pPr>
              <w:rPr>
                <w:rFonts w:ascii="Arial" w:hAnsi="Arial" w:cs="Arial"/>
                <w:b/>
              </w:rPr>
            </w:pPr>
          </w:p>
          <w:p w14:paraId="40D46F52" w14:textId="77777777" w:rsidR="00A742AC" w:rsidRDefault="00A742AC">
            <w:pPr>
              <w:rPr>
                <w:rFonts w:ascii="Arial" w:hAnsi="Arial" w:cs="Arial"/>
                <w:b/>
              </w:rPr>
            </w:pPr>
          </w:p>
          <w:p w14:paraId="30BF798D" w14:textId="77777777" w:rsidR="00A742AC" w:rsidRDefault="00A742AC">
            <w:pPr>
              <w:rPr>
                <w:rFonts w:ascii="Arial" w:hAnsi="Arial" w:cs="Arial"/>
                <w:b/>
              </w:rPr>
            </w:pPr>
          </w:p>
          <w:p w14:paraId="3CA6EB1E" w14:textId="77777777" w:rsidR="00A742AC" w:rsidRDefault="00A742AC">
            <w:pPr>
              <w:rPr>
                <w:rFonts w:ascii="Arial" w:hAnsi="Arial" w:cs="Arial"/>
                <w:b/>
              </w:rPr>
            </w:pPr>
          </w:p>
          <w:p w14:paraId="6A96B004" w14:textId="77777777" w:rsidR="00A742AC" w:rsidRPr="005D183B" w:rsidRDefault="00A742AC">
            <w:pPr>
              <w:rPr>
                <w:rFonts w:ascii="Arial" w:hAnsi="Arial" w:cs="Arial"/>
                <w:b/>
              </w:rPr>
            </w:pPr>
          </w:p>
        </w:tc>
      </w:tr>
      <w:tr w:rsidR="00AA5C0C" w:rsidRPr="005D183B" w14:paraId="7823EF9C" w14:textId="77777777" w:rsidTr="005D183B">
        <w:tc>
          <w:tcPr>
            <w:tcW w:w="10456" w:type="dxa"/>
          </w:tcPr>
          <w:p w14:paraId="347FBE88" w14:textId="77777777" w:rsidR="00AA5C0C" w:rsidRPr="005D183B" w:rsidRDefault="00AA5C0C">
            <w:pPr>
              <w:rPr>
                <w:rFonts w:ascii="Arial" w:hAnsi="Arial" w:cs="Arial"/>
              </w:rPr>
            </w:pPr>
            <w:r w:rsidRPr="005D183B">
              <w:rPr>
                <w:rFonts w:ascii="Arial" w:hAnsi="Arial" w:cs="Arial"/>
                <w:b/>
              </w:rPr>
              <w:t>Name of project</w:t>
            </w:r>
          </w:p>
          <w:p w14:paraId="23BD3569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2CB6B3FE" w14:textId="77777777" w:rsidR="005D183B" w:rsidRPr="005D183B" w:rsidRDefault="005D183B">
            <w:pPr>
              <w:rPr>
                <w:rFonts w:ascii="Arial" w:hAnsi="Arial" w:cs="Arial"/>
              </w:rPr>
            </w:pPr>
          </w:p>
        </w:tc>
      </w:tr>
      <w:tr w:rsidR="00AA5C0C" w:rsidRPr="005D183B" w14:paraId="37CCD5B3" w14:textId="77777777" w:rsidTr="005D183B">
        <w:tc>
          <w:tcPr>
            <w:tcW w:w="10456" w:type="dxa"/>
          </w:tcPr>
          <w:p w14:paraId="15AC39CC" w14:textId="77777777" w:rsidR="00AA5C0C" w:rsidRPr="005D183B" w:rsidRDefault="00AA5C0C">
            <w:pPr>
              <w:rPr>
                <w:rFonts w:ascii="Arial" w:hAnsi="Arial" w:cs="Arial"/>
              </w:rPr>
            </w:pPr>
            <w:r w:rsidRPr="005D183B">
              <w:rPr>
                <w:rFonts w:ascii="Arial" w:hAnsi="Arial" w:cs="Arial"/>
                <w:b/>
              </w:rPr>
              <w:t xml:space="preserve">Description </w:t>
            </w:r>
            <w:r w:rsidRPr="00A55EA4">
              <w:rPr>
                <w:rFonts w:ascii="Arial" w:hAnsi="Arial" w:cs="Arial"/>
                <w:b/>
              </w:rPr>
              <w:t>of project</w:t>
            </w:r>
            <w:r w:rsidRPr="005D183B">
              <w:rPr>
                <w:rFonts w:ascii="Arial" w:hAnsi="Arial" w:cs="Arial"/>
              </w:rPr>
              <w:t xml:space="preserve"> (</w:t>
            </w:r>
            <w:r w:rsidR="007B68C5" w:rsidRPr="007B68C5">
              <w:rPr>
                <w:rFonts w:ascii="Arial" w:hAnsi="Arial" w:cs="Arial"/>
              </w:rPr>
              <w:t>Please detail what you require funding for and when and where the funding will be used</w:t>
            </w:r>
            <w:r w:rsidR="007B68C5">
              <w:rPr>
                <w:rFonts w:ascii="Arial" w:hAnsi="Arial" w:cs="Arial"/>
              </w:rPr>
              <w:t xml:space="preserve"> in not more than 250 words)</w:t>
            </w:r>
          </w:p>
          <w:p w14:paraId="0B31FFFC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183614DB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6DCAD2C6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1904DF22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6AF0CFB9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335DEB23" w14:textId="77777777" w:rsidR="00F05558" w:rsidRPr="005D183B" w:rsidRDefault="00F05558">
            <w:pPr>
              <w:rPr>
                <w:rFonts w:ascii="Arial" w:hAnsi="Arial" w:cs="Arial"/>
              </w:rPr>
            </w:pPr>
          </w:p>
          <w:p w14:paraId="35126C2A" w14:textId="77777777" w:rsidR="00F05558" w:rsidRPr="005D183B" w:rsidRDefault="00F05558">
            <w:pPr>
              <w:rPr>
                <w:rFonts w:ascii="Arial" w:hAnsi="Arial" w:cs="Arial"/>
              </w:rPr>
            </w:pPr>
          </w:p>
          <w:p w14:paraId="1ECC67EB" w14:textId="77777777" w:rsidR="00F05558" w:rsidRPr="005D183B" w:rsidRDefault="00F05558">
            <w:pPr>
              <w:rPr>
                <w:rFonts w:ascii="Arial" w:hAnsi="Arial" w:cs="Arial"/>
              </w:rPr>
            </w:pPr>
          </w:p>
          <w:p w14:paraId="22BB61FD" w14:textId="77777777" w:rsidR="00F05558" w:rsidRPr="005D183B" w:rsidRDefault="00F05558">
            <w:pPr>
              <w:rPr>
                <w:rFonts w:ascii="Arial" w:hAnsi="Arial" w:cs="Arial"/>
              </w:rPr>
            </w:pPr>
          </w:p>
          <w:p w14:paraId="09AAE28F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7BC22B89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630D31AF" w14:textId="77777777" w:rsidR="00AA5C0C" w:rsidRDefault="00AA5C0C">
            <w:pPr>
              <w:rPr>
                <w:rFonts w:ascii="Arial" w:hAnsi="Arial" w:cs="Arial"/>
              </w:rPr>
            </w:pPr>
          </w:p>
          <w:p w14:paraId="0C37FDCA" w14:textId="77777777" w:rsidR="0094000B" w:rsidRPr="005D183B" w:rsidRDefault="0094000B">
            <w:pPr>
              <w:rPr>
                <w:rFonts w:ascii="Arial" w:hAnsi="Arial" w:cs="Arial"/>
              </w:rPr>
            </w:pPr>
          </w:p>
          <w:p w14:paraId="5B0FE17C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0B4A273E" w14:textId="77777777" w:rsidR="00AA5C0C" w:rsidRDefault="00AA5C0C">
            <w:pPr>
              <w:rPr>
                <w:rFonts w:ascii="Arial" w:hAnsi="Arial" w:cs="Arial"/>
              </w:rPr>
            </w:pPr>
          </w:p>
          <w:p w14:paraId="36D03D28" w14:textId="77777777" w:rsidR="00851949" w:rsidRDefault="00851949">
            <w:pPr>
              <w:rPr>
                <w:rFonts w:ascii="Arial" w:hAnsi="Arial" w:cs="Arial"/>
              </w:rPr>
            </w:pPr>
          </w:p>
          <w:p w14:paraId="6DC6F3E1" w14:textId="77777777" w:rsidR="00851949" w:rsidRPr="005D183B" w:rsidRDefault="00851949">
            <w:pPr>
              <w:rPr>
                <w:rFonts w:ascii="Arial" w:hAnsi="Arial" w:cs="Arial"/>
              </w:rPr>
            </w:pPr>
          </w:p>
          <w:p w14:paraId="04870277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4A764F4B" w14:textId="77777777" w:rsidR="00AA5C0C" w:rsidRPr="005D183B" w:rsidRDefault="00AA5C0C">
            <w:pPr>
              <w:rPr>
                <w:rFonts w:ascii="Arial" w:hAnsi="Arial" w:cs="Arial"/>
              </w:rPr>
            </w:pPr>
          </w:p>
        </w:tc>
      </w:tr>
      <w:tr w:rsidR="00AA5C0C" w:rsidRPr="005D183B" w14:paraId="3139B5E0" w14:textId="77777777" w:rsidTr="005D183B">
        <w:tc>
          <w:tcPr>
            <w:tcW w:w="10456" w:type="dxa"/>
          </w:tcPr>
          <w:p w14:paraId="482F0B9E" w14:textId="77777777" w:rsidR="00AA5C0C" w:rsidRPr="005D183B" w:rsidRDefault="00AA5C0C">
            <w:pPr>
              <w:rPr>
                <w:rFonts w:ascii="Arial" w:hAnsi="Arial" w:cs="Arial"/>
              </w:rPr>
            </w:pPr>
            <w:r w:rsidRPr="005D183B">
              <w:rPr>
                <w:rFonts w:ascii="Arial" w:hAnsi="Arial" w:cs="Arial"/>
                <w:b/>
              </w:rPr>
              <w:lastRenderedPageBreak/>
              <w:t xml:space="preserve">Location </w:t>
            </w:r>
            <w:r w:rsidRPr="00A55EA4">
              <w:rPr>
                <w:rFonts w:ascii="Arial" w:hAnsi="Arial" w:cs="Arial"/>
                <w:b/>
              </w:rPr>
              <w:t>of project</w:t>
            </w:r>
            <w:r w:rsidR="0094000B">
              <w:rPr>
                <w:rFonts w:ascii="Arial" w:hAnsi="Arial" w:cs="Arial"/>
                <w:b/>
              </w:rPr>
              <w:t xml:space="preserve"> </w:t>
            </w:r>
            <w:r w:rsidR="0094000B" w:rsidRPr="0094000B">
              <w:rPr>
                <w:rFonts w:ascii="Arial" w:hAnsi="Arial" w:cs="Arial"/>
              </w:rPr>
              <w:t xml:space="preserve">(Provide name of site </w:t>
            </w:r>
            <w:r w:rsidR="0094000B">
              <w:rPr>
                <w:rFonts w:ascii="Arial" w:hAnsi="Arial" w:cs="Arial"/>
              </w:rPr>
              <w:t xml:space="preserve">and address </w:t>
            </w:r>
            <w:r w:rsidR="0094000B" w:rsidRPr="0094000B">
              <w:rPr>
                <w:rFonts w:ascii="Arial" w:hAnsi="Arial" w:cs="Arial"/>
              </w:rPr>
              <w:t>plus a postcode</w:t>
            </w:r>
            <w:r w:rsidR="0094000B">
              <w:rPr>
                <w:rFonts w:ascii="Arial" w:hAnsi="Arial" w:cs="Arial"/>
              </w:rPr>
              <w:t xml:space="preserve"> and/or</w:t>
            </w:r>
            <w:r w:rsidR="0094000B" w:rsidRPr="0094000B">
              <w:rPr>
                <w:rFonts w:ascii="Arial" w:hAnsi="Arial" w:cs="Arial"/>
              </w:rPr>
              <w:t xml:space="preserve"> grid reference)</w:t>
            </w:r>
          </w:p>
          <w:p w14:paraId="4FDD9333" w14:textId="77777777" w:rsidR="00F05558" w:rsidRPr="005D183B" w:rsidRDefault="00F05558">
            <w:pPr>
              <w:rPr>
                <w:rFonts w:ascii="Arial" w:hAnsi="Arial" w:cs="Arial"/>
              </w:rPr>
            </w:pPr>
          </w:p>
          <w:p w14:paraId="0264ED76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74F68ADA" w14:textId="77777777" w:rsidR="005D183B" w:rsidRPr="005D183B" w:rsidRDefault="005D183B">
            <w:pPr>
              <w:rPr>
                <w:rFonts w:ascii="Arial" w:hAnsi="Arial" w:cs="Arial"/>
              </w:rPr>
            </w:pPr>
          </w:p>
        </w:tc>
      </w:tr>
      <w:tr w:rsidR="00AA5C0C" w:rsidRPr="005D183B" w14:paraId="0D038473" w14:textId="77777777" w:rsidTr="005D183B">
        <w:tc>
          <w:tcPr>
            <w:tcW w:w="10456" w:type="dxa"/>
          </w:tcPr>
          <w:p w14:paraId="0E031357" w14:textId="77777777" w:rsidR="00AA5C0C" w:rsidRDefault="00AA5C0C">
            <w:pPr>
              <w:rPr>
                <w:rFonts w:ascii="Arial" w:hAnsi="Arial" w:cs="Arial"/>
              </w:rPr>
            </w:pPr>
            <w:r w:rsidRPr="005D183B">
              <w:rPr>
                <w:rFonts w:ascii="Arial" w:hAnsi="Arial" w:cs="Arial"/>
                <w:b/>
              </w:rPr>
              <w:t>How does this project support the local community</w:t>
            </w:r>
            <w:r w:rsidRPr="005D183B">
              <w:rPr>
                <w:rFonts w:ascii="Arial" w:hAnsi="Arial" w:cs="Arial"/>
              </w:rPr>
              <w:t>?</w:t>
            </w:r>
            <w:r w:rsidR="00851949">
              <w:rPr>
                <w:rFonts w:ascii="Arial" w:hAnsi="Arial" w:cs="Arial"/>
              </w:rPr>
              <w:t xml:space="preserve"> (Tell us </w:t>
            </w:r>
            <w:r w:rsidR="00970BAD">
              <w:rPr>
                <w:rFonts w:ascii="Arial" w:hAnsi="Arial" w:cs="Arial"/>
              </w:rPr>
              <w:t>about the problem or need this project addresses. H</w:t>
            </w:r>
            <w:r w:rsidR="00851949">
              <w:rPr>
                <w:rFonts w:ascii="Arial" w:hAnsi="Arial" w:cs="Arial"/>
              </w:rPr>
              <w:t xml:space="preserve">ow </w:t>
            </w:r>
            <w:r w:rsidR="00970BAD">
              <w:rPr>
                <w:rFonts w:ascii="Arial" w:hAnsi="Arial" w:cs="Arial"/>
              </w:rPr>
              <w:t xml:space="preserve">will </w:t>
            </w:r>
            <w:r w:rsidR="00851949">
              <w:rPr>
                <w:rFonts w:ascii="Arial" w:hAnsi="Arial" w:cs="Arial"/>
              </w:rPr>
              <w:t xml:space="preserve">the project </w:t>
            </w:r>
            <w:r w:rsidR="00970BAD">
              <w:rPr>
                <w:rFonts w:ascii="Arial" w:hAnsi="Arial" w:cs="Arial"/>
              </w:rPr>
              <w:t>address that need?)</w:t>
            </w:r>
          </w:p>
          <w:p w14:paraId="2709B697" w14:textId="77777777" w:rsidR="00970BAD" w:rsidRPr="005D183B" w:rsidRDefault="00970BAD">
            <w:pPr>
              <w:rPr>
                <w:rFonts w:ascii="Arial" w:hAnsi="Arial" w:cs="Arial"/>
              </w:rPr>
            </w:pPr>
          </w:p>
          <w:p w14:paraId="3AAE8B5C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55250D5B" w14:textId="77777777" w:rsidR="00F05558" w:rsidRPr="005D183B" w:rsidRDefault="00F05558">
            <w:pPr>
              <w:rPr>
                <w:rFonts w:ascii="Arial" w:hAnsi="Arial" w:cs="Arial"/>
              </w:rPr>
            </w:pPr>
          </w:p>
          <w:p w14:paraId="097E3A19" w14:textId="77777777" w:rsidR="00F05558" w:rsidRPr="005D183B" w:rsidRDefault="00F05558">
            <w:pPr>
              <w:rPr>
                <w:rFonts w:ascii="Arial" w:hAnsi="Arial" w:cs="Arial"/>
              </w:rPr>
            </w:pPr>
          </w:p>
          <w:p w14:paraId="4A8782FC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4BB8D656" w14:textId="77777777" w:rsidR="00AA5C0C" w:rsidRPr="005D183B" w:rsidRDefault="00AA5C0C">
            <w:pPr>
              <w:rPr>
                <w:rFonts w:ascii="Arial" w:hAnsi="Arial" w:cs="Arial"/>
              </w:rPr>
            </w:pPr>
          </w:p>
        </w:tc>
      </w:tr>
      <w:tr w:rsidR="00AA5C0C" w:rsidRPr="005D183B" w14:paraId="47BE195C" w14:textId="77777777" w:rsidTr="005D183B">
        <w:tc>
          <w:tcPr>
            <w:tcW w:w="10456" w:type="dxa"/>
          </w:tcPr>
          <w:p w14:paraId="5AFCF622" w14:textId="77777777" w:rsidR="00AA5C0C" w:rsidRPr="005D183B" w:rsidRDefault="00AA5C0C">
            <w:pPr>
              <w:rPr>
                <w:rFonts w:ascii="Arial" w:hAnsi="Arial" w:cs="Arial"/>
              </w:rPr>
            </w:pPr>
            <w:r w:rsidRPr="005D183B">
              <w:rPr>
                <w:rFonts w:ascii="Arial" w:hAnsi="Arial" w:cs="Arial"/>
                <w:b/>
              </w:rPr>
              <w:t>How do you know that the local community supports the project</w:t>
            </w:r>
            <w:r w:rsidRPr="005D183B">
              <w:rPr>
                <w:rFonts w:ascii="Arial" w:hAnsi="Arial" w:cs="Arial"/>
              </w:rPr>
              <w:t>?</w:t>
            </w:r>
            <w:r w:rsidR="00970BAD">
              <w:rPr>
                <w:rFonts w:ascii="Arial" w:hAnsi="Arial" w:cs="Arial"/>
              </w:rPr>
              <w:t xml:space="preserve"> (Tell us how you know the project is supported by the local community e.g. Letter of support, result of community consultation etc.)</w:t>
            </w:r>
          </w:p>
          <w:p w14:paraId="357B65B2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59F9345B" w14:textId="77777777" w:rsidR="00F05558" w:rsidRPr="005D183B" w:rsidRDefault="00F05558">
            <w:pPr>
              <w:rPr>
                <w:rFonts w:ascii="Arial" w:hAnsi="Arial" w:cs="Arial"/>
              </w:rPr>
            </w:pPr>
          </w:p>
          <w:p w14:paraId="485A66F7" w14:textId="77777777" w:rsidR="00F05558" w:rsidRPr="005D183B" w:rsidRDefault="00F05558">
            <w:pPr>
              <w:rPr>
                <w:rFonts w:ascii="Arial" w:hAnsi="Arial" w:cs="Arial"/>
              </w:rPr>
            </w:pPr>
          </w:p>
          <w:p w14:paraId="4F2CFEC0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0C35F09B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0C5C3085" w14:textId="77777777" w:rsidR="00AA5C0C" w:rsidRPr="005D183B" w:rsidRDefault="00AA5C0C">
            <w:pPr>
              <w:rPr>
                <w:rFonts w:ascii="Arial" w:hAnsi="Arial" w:cs="Arial"/>
              </w:rPr>
            </w:pPr>
          </w:p>
        </w:tc>
      </w:tr>
      <w:tr w:rsidR="00AA5C0C" w:rsidRPr="005D183B" w14:paraId="5C4BBC1E" w14:textId="77777777" w:rsidTr="005D183B">
        <w:tc>
          <w:tcPr>
            <w:tcW w:w="10456" w:type="dxa"/>
          </w:tcPr>
          <w:p w14:paraId="62DFBD5B" w14:textId="77777777" w:rsidR="00211467" w:rsidRPr="005D183B" w:rsidRDefault="00211467">
            <w:pPr>
              <w:rPr>
                <w:rFonts w:ascii="Arial" w:hAnsi="Arial" w:cs="Arial"/>
                <w:b/>
              </w:rPr>
            </w:pPr>
            <w:r w:rsidRPr="005D183B">
              <w:rPr>
                <w:rFonts w:ascii="Arial" w:hAnsi="Arial" w:cs="Arial"/>
                <w:b/>
              </w:rPr>
              <w:t>Costs</w:t>
            </w:r>
          </w:p>
          <w:p w14:paraId="3C702B38" w14:textId="77777777" w:rsidR="00AA5C0C" w:rsidRPr="005D183B" w:rsidRDefault="00AA5C0C">
            <w:pPr>
              <w:rPr>
                <w:rFonts w:ascii="Arial" w:hAnsi="Arial" w:cs="Arial"/>
              </w:rPr>
            </w:pPr>
            <w:r w:rsidRPr="005D183B">
              <w:rPr>
                <w:rFonts w:ascii="Arial" w:hAnsi="Arial" w:cs="Arial"/>
              </w:rPr>
              <w:t xml:space="preserve">How much money </w:t>
            </w:r>
            <w:r w:rsidR="00A958CC" w:rsidRPr="005D183B">
              <w:rPr>
                <w:rFonts w:ascii="Arial" w:hAnsi="Arial" w:cs="Arial"/>
              </w:rPr>
              <w:t xml:space="preserve">do you plan to spend on </w:t>
            </w:r>
            <w:r w:rsidRPr="005D183B">
              <w:rPr>
                <w:rFonts w:ascii="Arial" w:hAnsi="Arial" w:cs="Arial"/>
              </w:rPr>
              <w:t>this project?  Please provide a breakdown.</w:t>
            </w:r>
          </w:p>
          <w:p w14:paraId="3636D10C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00"/>
              <w:gridCol w:w="1985"/>
            </w:tblGrid>
            <w:tr w:rsidR="00F05558" w:rsidRPr="005D183B" w14:paraId="2D7E84BF" w14:textId="77777777" w:rsidTr="0094000B">
              <w:tc>
                <w:tcPr>
                  <w:tcW w:w="7400" w:type="dxa"/>
                </w:tcPr>
                <w:p w14:paraId="6FFE7AB2" w14:textId="77777777" w:rsidR="00F05558" w:rsidRPr="005D183B" w:rsidRDefault="00F05558">
                  <w:pPr>
                    <w:rPr>
                      <w:rFonts w:ascii="Arial" w:hAnsi="Arial" w:cs="Arial"/>
                      <w:b/>
                    </w:rPr>
                  </w:pPr>
                  <w:r w:rsidRPr="005D183B">
                    <w:rPr>
                      <w:rFonts w:ascii="Arial" w:hAnsi="Arial" w:cs="Arial"/>
                      <w:b/>
                    </w:rPr>
                    <w:t>Item</w:t>
                  </w:r>
                </w:p>
              </w:tc>
              <w:tc>
                <w:tcPr>
                  <w:tcW w:w="1985" w:type="dxa"/>
                </w:tcPr>
                <w:p w14:paraId="10B5E77E" w14:textId="77777777" w:rsidR="00F05558" w:rsidRPr="005D183B" w:rsidRDefault="00F05558">
                  <w:pPr>
                    <w:rPr>
                      <w:rFonts w:ascii="Arial" w:hAnsi="Arial" w:cs="Arial"/>
                      <w:b/>
                    </w:rPr>
                  </w:pPr>
                  <w:r w:rsidRPr="005D183B">
                    <w:rPr>
                      <w:rFonts w:ascii="Arial" w:hAnsi="Arial" w:cs="Arial"/>
                      <w:b/>
                    </w:rPr>
                    <w:t>Cost</w:t>
                  </w:r>
                </w:p>
              </w:tc>
            </w:tr>
            <w:tr w:rsidR="00F05558" w:rsidRPr="005D183B" w14:paraId="087A8905" w14:textId="77777777" w:rsidTr="0094000B">
              <w:tc>
                <w:tcPr>
                  <w:tcW w:w="7400" w:type="dxa"/>
                </w:tcPr>
                <w:p w14:paraId="69B76129" w14:textId="77777777" w:rsidR="00F05558" w:rsidRPr="005D183B" w:rsidRDefault="00F055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</w:tcPr>
                <w:p w14:paraId="3B175090" w14:textId="77777777" w:rsidR="00F05558" w:rsidRPr="005D183B" w:rsidRDefault="00F0555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05558" w:rsidRPr="005D183B" w14:paraId="5F7E97C3" w14:textId="77777777" w:rsidTr="0094000B">
              <w:tc>
                <w:tcPr>
                  <w:tcW w:w="7400" w:type="dxa"/>
                </w:tcPr>
                <w:p w14:paraId="5FE73D16" w14:textId="77777777" w:rsidR="00F05558" w:rsidRPr="005D183B" w:rsidRDefault="00F055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</w:tcPr>
                <w:p w14:paraId="451F5EA4" w14:textId="77777777" w:rsidR="00F05558" w:rsidRPr="005D183B" w:rsidRDefault="00F0555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05558" w:rsidRPr="005D183B" w14:paraId="5B4CE073" w14:textId="77777777" w:rsidTr="0094000B">
              <w:tc>
                <w:tcPr>
                  <w:tcW w:w="7400" w:type="dxa"/>
                </w:tcPr>
                <w:p w14:paraId="1690FA0B" w14:textId="77777777" w:rsidR="00F05558" w:rsidRPr="005D183B" w:rsidRDefault="00F055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</w:tcPr>
                <w:p w14:paraId="52D5488B" w14:textId="77777777" w:rsidR="00F05558" w:rsidRPr="005D183B" w:rsidRDefault="00F0555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4000B" w:rsidRPr="005D183B" w14:paraId="1440E6A8" w14:textId="77777777" w:rsidTr="0094000B">
              <w:tc>
                <w:tcPr>
                  <w:tcW w:w="7400" w:type="dxa"/>
                </w:tcPr>
                <w:p w14:paraId="2F4B8175" w14:textId="77777777" w:rsidR="0094000B" w:rsidRPr="005D183B" w:rsidRDefault="0094000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</w:tcPr>
                <w:p w14:paraId="7EB22BA2" w14:textId="77777777" w:rsidR="0094000B" w:rsidRPr="005D183B" w:rsidRDefault="0094000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4000B" w:rsidRPr="005D183B" w14:paraId="3D5F9563" w14:textId="77777777" w:rsidTr="0094000B">
              <w:tc>
                <w:tcPr>
                  <w:tcW w:w="7400" w:type="dxa"/>
                </w:tcPr>
                <w:p w14:paraId="18DD77CD" w14:textId="77777777" w:rsidR="0094000B" w:rsidRPr="005D183B" w:rsidRDefault="0094000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</w:tcPr>
                <w:p w14:paraId="0349B2DE" w14:textId="77777777" w:rsidR="0094000B" w:rsidRPr="005D183B" w:rsidRDefault="0094000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05558" w:rsidRPr="005D183B" w14:paraId="32D99C0E" w14:textId="77777777" w:rsidTr="0094000B">
              <w:tc>
                <w:tcPr>
                  <w:tcW w:w="7400" w:type="dxa"/>
                </w:tcPr>
                <w:p w14:paraId="16F2CD4A" w14:textId="77777777" w:rsidR="00F05558" w:rsidRPr="005D183B" w:rsidRDefault="00F055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</w:tcPr>
                <w:p w14:paraId="7BBA3D96" w14:textId="77777777" w:rsidR="00F05558" w:rsidRPr="005D183B" w:rsidRDefault="00F0555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05558" w:rsidRPr="005D183B" w14:paraId="3DE4F349" w14:textId="77777777" w:rsidTr="0094000B">
              <w:tc>
                <w:tcPr>
                  <w:tcW w:w="7400" w:type="dxa"/>
                </w:tcPr>
                <w:p w14:paraId="6144829A" w14:textId="77777777" w:rsidR="00F05558" w:rsidRPr="005D183B" w:rsidRDefault="00F055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</w:tcPr>
                <w:p w14:paraId="1C532CA8" w14:textId="77777777" w:rsidR="00F05558" w:rsidRPr="005D183B" w:rsidRDefault="00F0555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05558" w:rsidRPr="005D183B" w14:paraId="19B057C8" w14:textId="77777777" w:rsidTr="0094000B">
              <w:tc>
                <w:tcPr>
                  <w:tcW w:w="7400" w:type="dxa"/>
                </w:tcPr>
                <w:p w14:paraId="13561196" w14:textId="77777777" w:rsidR="00F05558" w:rsidRPr="005D183B" w:rsidRDefault="00F055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</w:tcPr>
                <w:p w14:paraId="67ED67B4" w14:textId="77777777" w:rsidR="00F05558" w:rsidRPr="005D183B" w:rsidRDefault="00F0555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05558" w:rsidRPr="005D183B" w14:paraId="7A845FE5" w14:textId="77777777" w:rsidTr="0094000B">
              <w:tc>
                <w:tcPr>
                  <w:tcW w:w="7400" w:type="dxa"/>
                </w:tcPr>
                <w:p w14:paraId="1D246302" w14:textId="77777777" w:rsidR="00F05558" w:rsidRPr="005D183B" w:rsidRDefault="00F055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</w:tcPr>
                <w:p w14:paraId="17F704EB" w14:textId="77777777" w:rsidR="00F05558" w:rsidRPr="005D183B" w:rsidRDefault="00F0555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05558" w:rsidRPr="005D183B" w14:paraId="2BE400AE" w14:textId="77777777" w:rsidTr="0094000B">
              <w:tc>
                <w:tcPr>
                  <w:tcW w:w="7400" w:type="dxa"/>
                </w:tcPr>
                <w:p w14:paraId="435FBAB2" w14:textId="77777777" w:rsidR="00F05558" w:rsidRPr="005D183B" w:rsidRDefault="00F05558">
                  <w:pPr>
                    <w:rPr>
                      <w:rFonts w:ascii="Arial" w:hAnsi="Arial" w:cs="Arial"/>
                      <w:b/>
                    </w:rPr>
                  </w:pPr>
                  <w:r w:rsidRPr="005D183B">
                    <w:rPr>
                      <w:rFonts w:ascii="Arial" w:hAnsi="Arial" w:cs="Arial"/>
                      <w:b/>
                    </w:rPr>
                    <w:t>Total</w:t>
                  </w:r>
                  <w:r w:rsidR="0094000B">
                    <w:rPr>
                      <w:rFonts w:ascii="Arial" w:hAnsi="Arial" w:cs="Arial"/>
                      <w:b/>
                    </w:rPr>
                    <w:t xml:space="preserve"> Cost of Project </w:t>
                  </w:r>
                </w:p>
              </w:tc>
              <w:tc>
                <w:tcPr>
                  <w:tcW w:w="1985" w:type="dxa"/>
                </w:tcPr>
                <w:p w14:paraId="4A8A04B9" w14:textId="77777777" w:rsidR="00F05558" w:rsidRPr="005D183B" w:rsidRDefault="00F05558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4000B" w:rsidRPr="005D183B" w14:paraId="086C6122" w14:textId="77777777" w:rsidTr="0094000B">
              <w:tc>
                <w:tcPr>
                  <w:tcW w:w="7400" w:type="dxa"/>
                </w:tcPr>
                <w:p w14:paraId="64FAD406" w14:textId="77777777" w:rsidR="0094000B" w:rsidRPr="0094000B" w:rsidRDefault="0094000B" w:rsidP="0094000B">
                  <w:pPr>
                    <w:rPr>
                      <w:rFonts w:ascii="Arial" w:hAnsi="Arial" w:cs="Arial"/>
                      <w:b/>
                    </w:rPr>
                  </w:pPr>
                  <w:r w:rsidRPr="0094000B">
                    <w:rPr>
                      <w:rFonts w:ascii="Arial" w:hAnsi="Arial" w:cs="Arial"/>
                      <w:b/>
                    </w:rPr>
                    <w:t>Total funding requested from the Robin Rigg Community Fund</w:t>
                  </w:r>
                </w:p>
                <w:p w14:paraId="05A4C898" w14:textId="77777777" w:rsidR="0094000B" w:rsidRPr="005D183B" w:rsidRDefault="0094000B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1DB01D9A" w14:textId="77777777" w:rsidR="0094000B" w:rsidRPr="005D183B" w:rsidRDefault="0094000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40D71411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1629AB4B" w14:textId="77777777" w:rsidR="00AA5C0C" w:rsidRPr="005D183B" w:rsidRDefault="005D183B">
            <w:pPr>
              <w:rPr>
                <w:rFonts w:ascii="Arial" w:hAnsi="Arial" w:cs="Arial"/>
              </w:rPr>
            </w:pPr>
            <w:r w:rsidRPr="00BA67E5">
              <w:rPr>
                <w:rFonts w:ascii="Arial" w:hAnsi="Arial" w:cs="Arial"/>
                <w:b/>
              </w:rPr>
              <w:t>Other information</w:t>
            </w:r>
            <w:r w:rsidR="00BA67E5">
              <w:rPr>
                <w:rFonts w:ascii="Arial" w:hAnsi="Arial" w:cs="Arial"/>
              </w:rPr>
              <w:t xml:space="preserve"> (Please provide any other financial information that will help us assess your application)</w:t>
            </w:r>
          </w:p>
          <w:p w14:paraId="579D0AED" w14:textId="77777777" w:rsidR="005D183B" w:rsidRPr="005D183B" w:rsidRDefault="005D183B">
            <w:pPr>
              <w:rPr>
                <w:rFonts w:ascii="Arial" w:hAnsi="Arial" w:cs="Arial"/>
              </w:rPr>
            </w:pPr>
          </w:p>
          <w:p w14:paraId="3EB90628" w14:textId="77777777" w:rsidR="00851949" w:rsidRPr="00BA67E5" w:rsidRDefault="00851949" w:rsidP="00851949">
            <w:pPr>
              <w:rPr>
                <w:rFonts w:ascii="Arial" w:hAnsi="Arial" w:cs="Arial"/>
                <w:b/>
              </w:rPr>
            </w:pPr>
            <w:r w:rsidRPr="00BA67E5">
              <w:rPr>
                <w:rFonts w:ascii="Arial" w:hAnsi="Arial" w:cs="Arial"/>
                <w:b/>
              </w:rPr>
              <w:t xml:space="preserve">Please attach quotations for items / work </w:t>
            </w:r>
          </w:p>
          <w:p w14:paraId="5B2E0120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0EEE053D" w14:textId="77777777" w:rsidR="00AA5C0C" w:rsidRPr="005D183B" w:rsidRDefault="00AA5C0C">
            <w:pPr>
              <w:rPr>
                <w:rFonts w:ascii="Arial" w:hAnsi="Arial" w:cs="Arial"/>
              </w:rPr>
            </w:pPr>
          </w:p>
        </w:tc>
      </w:tr>
      <w:tr w:rsidR="00AA5C0C" w:rsidRPr="005D183B" w14:paraId="29FD1853" w14:textId="77777777" w:rsidTr="005D183B">
        <w:tc>
          <w:tcPr>
            <w:tcW w:w="10456" w:type="dxa"/>
          </w:tcPr>
          <w:p w14:paraId="607CA543" w14:textId="77777777" w:rsidR="00AA5C0C" w:rsidRPr="005D183B" w:rsidRDefault="00FF1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If you are not requesting the total cost of the project where is additional funding coming from</w:t>
            </w:r>
            <w:r w:rsidR="00AA5C0C" w:rsidRPr="005D183B">
              <w:rPr>
                <w:rFonts w:ascii="Arial" w:hAnsi="Arial" w:cs="Arial"/>
              </w:rPr>
              <w:t xml:space="preserve">?  </w:t>
            </w:r>
            <w:r w:rsidR="00BA67E5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Please</w:t>
            </w:r>
            <w:r w:rsidR="00AA5C0C" w:rsidRPr="005D183B">
              <w:rPr>
                <w:rFonts w:ascii="Arial" w:hAnsi="Arial" w:cs="Arial"/>
              </w:rPr>
              <w:t xml:space="preserve"> </w:t>
            </w:r>
            <w:r w:rsidR="00BA67E5">
              <w:rPr>
                <w:rFonts w:ascii="Arial" w:hAnsi="Arial" w:cs="Arial"/>
              </w:rPr>
              <w:t>provide details)</w:t>
            </w:r>
          </w:p>
          <w:p w14:paraId="28DCD76E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3B415381" w14:textId="77777777" w:rsidR="00AA5C0C" w:rsidRDefault="00AA5C0C">
            <w:pPr>
              <w:rPr>
                <w:rFonts w:ascii="Arial" w:hAnsi="Arial" w:cs="Arial"/>
              </w:rPr>
            </w:pPr>
          </w:p>
          <w:p w14:paraId="542D4CB6" w14:textId="77777777" w:rsidR="00FF1AE9" w:rsidRPr="005D183B" w:rsidRDefault="00FF1AE9">
            <w:pPr>
              <w:rPr>
                <w:rFonts w:ascii="Arial" w:hAnsi="Arial" w:cs="Arial"/>
              </w:rPr>
            </w:pPr>
          </w:p>
          <w:p w14:paraId="68E4BB94" w14:textId="77777777" w:rsidR="00AA5C0C" w:rsidRPr="005D183B" w:rsidRDefault="00AA5C0C">
            <w:pPr>
              <w:rPr>
                <w:rFonts w:ascii="Arial" w:hAnsi="Arial" w:cs="Arial"/>
              </w:rPr>
            </w:pPr>
          </w:p>
        </w:tc>
      </w:tr>
      <w:tr w:rsidR="00AA5C0C" w:rsidRPr="005D183B" w14:paraId="3C788D22" w14:textId="77777777" w:rsidTr="005D183B">
        <w:tc>
          <w:tcPr>
            <w:tcW w:w="10456" w:type="dxa"/>
          </w:tcPr>
          <w:p w14:paraId="6D9AEFC8" w14:textId="77777777" w:rsidR="00AA5C0C" w:rsidRPr="005D183B" w:rsidRDefault="00AA5C0C">
            <w:pPr>
              <w:rPr>
                <w:rFonts w:ascii="Arial" w:hAnsi="Arial" w:cs="Arial"/>
              </w:rPr>
            </w:pPr>
            <w:r w:rsidRPr="00BA67E5">
              <w:rPr>
                <w:rFonts w:ascii="Arial" w:hAnsi="Arial" w:cs="Arial"/>
                <w:b/>
              </w:rPr>
              <w:t>Will there be any ongoing costs from this project</w:t>
            </w:r>
            <w:r w:rsidRPr="005D183B">
              <w:rPr>
                <w:rFonts w:ascii="Arial" w:hAnsi="Arial" w:cs="Arial"/>
              </w:rPr>
              <w:t xml:space="preserve">?  </w:t>
            </w:r>
            <w:r w:rsidR="00BA67E5">
              <w:rPr>
                <w:rFonts w:ascii="Arial" w:hAnsi="Arial" w:cs="Arial"/>
              </w:rPr>
              <w:t>(</w:t>
            </w:r>
            <w:r w:rsidRPr="005D183B">
              <w:rPr>
                <w:rFonts w:ascii="Arial" w:hAnsi="Arial" w:cs="Arial"/>
              </w:rPr>
              <w:t>Please provide details</w:t>
            </w:r>
            <w:r w:rsidR="00BA67E5">
              <w:rPr>
                <w:rFonts w:ascii="Arial" w:hAnsi="Arial" w:cs="Arial"/>
              </w:rPr>
              <w:t xml:space="preserve"> of these costs and how they will be met)</w:t>
            </w:r>
          </w:p>
          <w:p w14:paraId="6BEDBE5E" w14:textId="77777777" w:rsidR="00AA5C0C" w:rsidRPr="005D183B" w:rsidRDefault="00AA5C0C">
            <w:pPr>
              <w:rPr>
                <w:rFonts w:ascii="Arial" w:hAnsi="Arial" w:cs="Arial"/>
              </w:rPr>
            </w:pPr>
          </w:p>
          <w:p w14:paraId="1AAD1FF3" w14:textId="77777777" w:rsidR="00AA5C0C" w:rsidRDefault="00AA5C0C">
            <w:pPr>
              <w:rPr>
                <w:rFonts w:ascii="Arial" w:hAnsi="Arial" w:cs="Arial"/>
              </w:rPr>
            </w:pPr>
          </w:p>
          <w:p w14:paraId="7EAF743B" w14:textId="77777777" w:rsidR="00FF1AE9" w:rsidRPr="005D183B" w:rsidRDefault="00FF1AE9">
            <w:pPr>
              <w:rPr>
                <w:rFonts w:ascii="Arial" w:hAnsi="Arial" w:cs="Arial"/>
              </w:rPr>
            </w:pPr>
          </w:p>
          <w:p w14:paraId="2C0AFC29" w14:textId="77777777" w:rsidR="00AA5C0C" w:rsidRPr="005D183B" w:rsidRDefault="00AA5C0C">
            <w:pPr>
              <w:rPr>
                <w:rFonts w:ascii="Arial" w:hAnsi="Arial" w:cs="Arial"/>
              </w:rPr>
            </w:pPr>
          </w:p>
        </w:tc>
      </w:tr>
    </w:tbl>
    <w:p w14:paraId="77CB1BD4" w14:textId="77777777" w:rsidR="002E01AF" w:rsidRPr="005D183B" w:rsidRDefault="002E01AF" w:rsidP="00AA5C0C">
      <w:pPr>
        <w:rPr>
          <w:rFonts w:ascii="Arial" w:hAnsi="Arial" w:cs="Arial"/>
          <w:b/>
          <w:u w:val="single"/>
        </w:rPr>
      </w:pPr>
    </w:p>
    <w:p w14:paraId="45F782FC" w14:textId="77777777" w:rsidR="002E01AF" w:rsidRPr="005D183B" w:rsidRDefault="002E01AF" w:rsidP="00AA5C0C">
      <w:pPr>
        <w:rPr>
          <w:rFonts w:ascii="Arial" w:hAnsi="Arial" w:cs="Arial"/>
          <w:b/>
          <w:u w:val="single"/>
        </w:rPr>
      </w:pPr>
    </w:p>
    <w:p w14:paraId="4368D7D6" w14:textId="77777777" w:rsidR="004E1CC2" w:rsidRDefault="004E1CC2" w:rsidP="00AA5C0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Checklist for Applicants</w:t>
      </w:r>
    </w:p>
    <w:p w14:paraId="282D01DD" w14:textId="77777777" w:rsidR="004E1CC2" w:rsidRDefault="004E1CC2" w:rsidP="00AA5C0C">
      <w:pPr>
        <w:rPr>
          <w:rFonts w:ascii="Arial" w:hAnsi="Arial" w:cs="Arial"/>
        </w:rPr>
      </w:pPr>
      <w:r>
        <w:rPr>
          <w:rFonts w:ascii="Arial" w:hAnsi="Arial" w:cs="Arial"/>
        </w:rPr>
        <w:t>Remember to include evidence of:-</w:t>
      </w:r>
    </w:p>
    <w:p w14:paraId="61AD3BF2" w14:textId="77777777" w:rsidR="00B82D2E" w:rsidRDefault="00B82D2E" w:rsidP="00AA5C0C">
      <w:pPr>
        <w:rPr>
          <w:rFonts w:ascii="Arial" w:hAnsi="Arial" w:cs="Arial"/>
        </w:rPr>
      </w:pPr>
    </w:p>
    <w:p w14:paraId="4DE1A9C0" w14:textId="77777777" w:rsidR="004E1CC2" w:rsidRPr="004E1CC2" w:rsidRDefault="00000000" w:rsidP="00B82D2E">
      <w:pPr>
        <w:spacing w:line="276" w:lineRule="auto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</w:rPr>
          <w:id w:val="1380520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D2E">
            <w:rPr>
              <w:rFonts w:ascii="MS Gothic" w:eastAsia="MS Gothic" w:hAnsi="MS Gothic" w:cs="Arial" w:hint="eastAsia"/>
            </w:rPr>
            <w:t>☐</w:t>
          </w:r>
        </w:sdtContent>
      </w:sdt>
      <w:r w:rsidR="00B82D2E">
        <w:rPr>
          <w:rFonts w:ascii="Arial" w:hAnsi="Arial" w:cs="Arial"/>
        </w:rPr>
        <w:t xml:space="preserve">   </w:t>
      </w:r>
      <w:r w:rsidR="004E1CC2" w:rsidRPr="004E1CC2">
        <w:rPr>
          <w:rFonts w:ascii="Arial" w:hAnsi="Arial" w:cs="Arial"/>
        </w:rPr>
        <w:t>A copy of your constitution / governing document</w:t>
      </w:r>
    </w:p>
    <w:p w14:paraId="653A07BC" w14:textId="77777777" w:rsidR="004E1CC2" w:rsidRPr="004E1CC2" w:rsidRDefault="00000000" w:rsidP="00B82D2E">
      <w:pPr>
        <w:spacing w:line="276" w:lineRule="auto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</w:rPr>
          <w:id w:val="57131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D2E">
            <w:rPr>
              <w:rFonts w:ascii="MS Gothic" w:eastAsia="MS Gothic" w:hAnsi="MS Gothic" w:cs="Arial" w:hint="eastAsia"/>
            </w:rPr>
            <w:t>☐</w:t>
          </w:r>
        </w:sdtContent>
      </w:sdt>
      <w:r w:rsidR="00B82D2E">
        <w:rPr>
          <w:rFonts w:ascii="Arial" w:hAnsi="Arial" w:cs="Arial"/>
        </w:rPr>
        <w:t xml:space="preserve">   </w:t>
      </w:r>
      <w:r w:rsidR="004E1CC2" w:rsidRPr="004E1CC2">
        <w:rPr>
          <w:rFonts w:ascii="Arial" w:hAnsi="Arial" w:cs="Arial"/>
        </w:rPr>
        <w:t>Children / Vulnerable Adults Policy if applicable</w:t>
      </w:r>
    </w:p>
    <w:p w14:paraId="7E47A118" w14:textId="77777777" w:rsidR="004E1CC2" w:rsidRPr="004E1CC2" w:rsidRDefault="00000000" w:rsidP="00B82D2E">
      <w:pPr>
        <w:spacing w:line="276" w:lineRule="auto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</w:rPr>
          <w:id w:val="2098896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D2E">
            <w:rPr>
              <w:rFonts w:ascii="MS Gothic" w:eastAsia="MS Gothic" w:hAnsi="MS Gothic" w:cs="Arial" w:hint="eastAsia"/>
            </w:rPr>
            <w:t>☐</w:t>
          </w:r>
        </w:sdtContent>
      </w:sdt>
      <w:r w:rsidR="00B82D2E">
        <w:rPr>
          <w:rFonts w:ascii="Arial" w:hAnsi="Arial" w:cs="Arial"/>
        </w:rPr>
        <w:t xml:space="preserve">   </w:t>
      </w:r>
      <w:r w:rsidR="004E1CC2" w:rsidRPr="004E1CC2">
        <w:rPr>
          <w:rFonts w:ascii="Arial" w:hAnsi="Arial" w:cs="Arial"/>
        </w:rPr>
        <w:t>A copy of your most recent bank statement</w:t>
      </w:r>
    </w:p>
    <w:p w14:paraId="1CFC01D8" w14:textId="77777777" w:rsidR="007F2BB0" w:rsidRDefault="00000000" w:rsidP="00B82D2E">
      <w:pPr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12634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BB0">
            <w:rPr>
              <w:rFonts w:ascii="MS Gothic" w:eastAsia="MS Gothic" w:hAnsi="MS Gothic" w:cs="Arial" w:hint="eastAsia"/>
            </w:rPr>
            <w:t>☐</w:t>
          </w:r>
        </w:sdtContent>
      </w:sdt>
      <w:r w:rsidR="00B82D2E">
        <w:rPr>
          <w:rFonts w:ascii="Arial" w:hAnsi="Arial" w:cs="Arial"/>
        </w:rPr>
        <w:t xml:space="preserve">   </w:t>
      </w:r>
      <w:r w:rsidR="004E1CC2" w:rsidRPr="004E1CC2">
        <w:rPr>
          <w:rFonts w:ascii="Arial" w:hAnsi="Arial" w:cs="Arial"/>
        </w:rPr>
        <w:t>A copy of your most recent annual accounts, if appropriate</w:t>
      </w:r>
      <w:r w:rsidR="00B82D2E">
        <w:rPr>
          <w:rFonts w:ascii="Arial" w:hAnsi="Arial" w:cs="Arial"/>
        </w:rPr>
        <w:t xml:space="preserve">. </w:t>
      </w:r>
    </w:p>
    <w:p w14:paraId="0ADF7325" w14:textId="77777777" w:rsidR="004E1CC2" w:rsidRPr="004E1CC2" w:rsidRDefault="00000000" w:rsidP="00B82D2E">
      <w:pPr>
        <w:spacing w:line="276" w:lineRule="auto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</w:rPr>
          <w:id w:val="-93091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BB0">
            <w:rPr>
              <w:rFonts w:ascii="MS Gothic" w:eastAsia="MS Gothic" w:hAnsi="MS Gothic" w:cs="Arial" w:hint="eastAsia"/>
            </w:rPr>
            <w:t>☐</w:t>
          </w:r>
        </w:sdtContent>
      </w:sdt>
      <w:r w:rsidR="007F2BB0">
        <w:rPr>
          <w:rFonts w:ascii="Arial" w:hAnsi="Arial" w:cs="Arial"/>
        </w:rPr>
        <w:t xml:space="preserve">   </w:t>
      </w:r>
      <w:r w:rsidR="004E1CC2" w:rsidRPr="004E1CC2">
        <w:rPr>
          <w:rFonts w:ascii="Arial" w:hAnsi="Arial" w:cs="Arial"/>
          <w:lang w:val="en-US"/>
        </w:rPr>
        <w:t>For any item or work (e.g. equipment, construction / consultancy services) you will need to provide at least two quotations from a supplier. For items exceeding £500 in value, three quotes should be provided. If this is not possible, we will ask you to explain why.</w:t>
      </w:r>
    </w:p>
    <w:p w14:paraId="39510458" w14:textId="77777777" w:rsidR="004E1CC2" w:rsidRPr="004E1CC2" w:rsidRDefault="004E1CC2" w:rsidP="00AA5C0C">
      <w:pPr>
        <w:rPr>
          <w:rFonts w:ascii="Arial" w:hAnsi="Arial" w:cs="Arial"/>
        </w:rPr>
      </w:pPr>
    </w:p>
    <w:p w14:paraId="74207CC2" w14:textId="77777777" w:rsidR="004E1CC2" w:rsidRDefault="004E1CC2" w:rsidP="00AA5C0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1D5F01AF" w14:textId="77777777" w:rsidR="00AA5C0C" w:rsidRPr="005D183B" w:rsidRDefault="00AA5C0C" w:rsidP="00AA5C0C">
      <w:pPr>
        <w:rPr>
          <w:rFonts w:ascii="Arial" w:hAnsi="Arial" w:cs="Arial"/>
        </w:rPr>
      </w:pPr>
      <w:r w:rsidRPr="005D183B">
        <w:rPr>
          <w:rFonts w:ascii="Arial" w:hAnsi="Arial" w:cs="Arial"/>
          <w:b/>
          <w:u w:val="single"/>
        </w:rPr>
        <w:t xml:space="preserve">Declaration by </w:t>
      </w:r>
      <w:r w:rsidR="002E01AF" w:rsidRPr="005D183B">
        <w:rPr>
          <w:rFonts w:ascii="Arial" w:hAnsi="Arial" w:cs="Arial"/>
          <w:b/>
          <w:u w:val="single"/>
        </w:rPr>
        <w:t>Organis</w:t>
      </w:r>
      <w:r w:rsidR="0094000B">
        <w:rPr>
          <w:rFonts w:ascii="Arial" w:hAnsi="Arial" w:cs="Arial"/>
          <w:b/>
          <w:u w:val="single"/>
        </w:rPr>
        <w:t>a</w:t>
      </w:r>
      <w:r w:rsidR="002E01AF" w:rsidRPr="005D183B">
        <w:rPr>
          <w:rFonts w:ascii="Arial" w:hAnsi="Arial" w:cs="Arial"/>
          <w:b/>
          <w:u w:val="single"/>
        </w:rPr>
        <w:t>tion</w:t>
      </w:r>
      <w:r w:rsidRPr="005D183B">
        <w:rPr>
          <w:rFonts w:ascii="Arial" w:hAnsi="Arial" w:cs="Arial"/>
        </w:rPr>
        <w:t>: I am authorised on behalf of .......................................................  to confirm that the project described on this form has the full support of the Community, and that the information on this form is accurate.</w:t>
      </w:r>
    </w:p>
    <w:p w14:paraId="60D05CEE" w14:textId="77777777" w:rsidR="00AA5C0C" w:rsidRPr="005D183B" w:rsidRDefault="00AA5C0C" w:rsidP="00AA5C0C">
      <w:pPr>
        <w:rPr>
          <w:rFonts w:ascii="Arial" w:hAnsi="Arial" w:cs="Arial"/>
        </w:rPr>
      </w:pPr>
    </w:p>
    <w:p w14:paraId="348A05CE" w14:textId="77777777" w:rsidR="00AA5C0C" w:rsidRPr="005D183B" w:rsidRDefault="00AA5C0C" w:rsidP="00AA5C0C">
      <w:pPr>
        <w:rPr>
          <w:rFonts w:ascii="Arial" w:hAnsi="Arial" w:cs="Arial"/>
        </w:rPr>
      </w:pPr>
      <w:r w:rsidRPr="005D183B">
        <w:rPr>
          <w:rFonts w:ascii="Arial" w:hAnsi="Arial" w:cs="Arial"/>
        </w:rPr>
        <w:t>Signature:</w:t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  <w:t>Date:</w:t>
      </w:r>
    </w:p>
    <w:p w14:paraId="2E0D8688" w14:textId="77777777" w:rsidR="00AA5C0C" w:rsidRPr="005D183B" w:rsidRDefault="00AA5C0C" w:rsidP="00AA5C0C">
      <w:pPr>
        <w:rPr>
          <w:rFonts w:ascii="Arial" w:hAnsi="Arial" w:cs="Arial"/>
        </w:rPr>
      </w:pPr>
    </w:p>
    <w:p w14:paraId="57EEC8F3" w14:textId="77777777" w:rsidR="00AA5C0C" w:rsidRPr="005D183B" w:rsidRDefault="00AA5C0C" w:rsidP="00AA5C0C">
      <w:pPr>
        <w:rPr>
          <w:rFonts w:ascii="Arial" w:hAnsi="Arial" w:cs="Arial"/>
        </w:rPr>
      </w:pPr>
      <w:r w:rsidRPr="005D183B">
        <w:rPr>
          <w:rFonts w:ascii="Arial" w:hAnsi="Arial" w:cs="Arial"/>
        </w:rPr>
        <w:t>Print name:</w:t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  <w:t>Position:</w:t>
      </w:r>
    </w:p>
    <w:p w14:paraId="7E9FFF4B" w14:textId="77777777" w:rsidR="00AA5C0C" w:rsidRPr="005D183B" w:rsidRDefault="00AA5C0C" w:rsidP="00AA5C0C">
      <w:pPr>
        <w:rPr>
          <w:rFonts w:ascii="Arial" w:hAnsi="Arial" w:cs="Arial"/>
        </w:rPr>
      </w:pPr>
    </w:p>
    <w:p w14:paraId="5B11EB76" w14:textId="77777777" w:rsidR="00AA5C0C" w:rsidRPr="005D183B" w:rsidRDefault="00AA5C0C" w:rsidP="00AA5C0C">
      <w:pPr>
        <w:rPr>
          <w:rFonts w:ascii="Arial" w:hAnsi="Arial" w:cs="Arial"/>
        </w:rPr>
      </w:pPr>
    </w:p>
    <w:p w14:paraId="5982FA96" w14:textId="77777777" w:rsidR="00AA5C0C" w:rsidRPr="005D183B" w:rsidRDefault="00AA5C0C" w:rsidP="00AA5C0C">
      <w:pPr>
        <w:rPr>
          <w:rFonts w:ascii="Arial" w:hAnsi="Arial" w:cs="Arial"/>
        </w:rPr>
      </w:pPr>
      <w:r w:rsidRPr="005D183B">
        <w:rPr>
          <w:rFonts w:ascii="Arial" w:hAnsi="Arial" w:cs="Arial"/>
          <w:b/>
          <w:u w:val="single"/>
        </w:rPr>
        <w:t>Declaration by landowner / land manager</w:t>
      </w:r>
      <w:r w:rsidRPr="005D183B">
        <w:rPr>
          <w:rFonts w:ascii="Arial" w:hAnsi="Arial" w:cs="Arial"/>
        </w:rPr>
        <w:t>: I am authorised on behalf of the landowner to confirm that the project described on this form has been authorised.</w:t>
      </w:r>
    </w:p>
    <w:p w14:paraId="10D43BD7" w14:textId="77777777" w:rsidR="00AA5C0C" w:rsidRPr="005D183B" w:rsidRDefault="00AA5C0C" w:rsidP="00AA5C0C">
      <w:pPr>
        <w:rPr>
          <w:rFonts w:ascii="Arial" w:hAnsi="Arial" w:cs="Arial"/>
        </w:rPr>
      </w:pPr>
    </w:p>
    <w:p w14:paraId="3908576F" w14:textId="77777777" w:rsidR="00AA5C0C" w:rsidRPr="005D183B" w:rsidRDefault="00AA5C0C" w:rsidP="00AA5C0C">
      <w:pPr>
        <w:rPr>
          <w:rFonts w:ascii="Arial" w:hAnsi="Arial" w:cs="Arial"/>
        </w:rPr>
      </w:pPr>
      <w:r w:rsidRPr="005D183B">
        <w:rPr>
          <w:rFonts w:ascii="Arial" w:hAnsi="Arial" w:cs="Arial"/>
        </w:rPr>
        <w:t>Signature:</w:t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  <w:t>Date:</w:t>
      </w:r>
    </w:p>
    <w:p w14:paraId="100F1D3C" w14:textId="77777777" w:rsidR="00AA5C0C" w:rsidRPr="005D183B" w:rsidRDefault="00AA5C0C" w:rsidP="00AA5C0C">
      <w:pPr>
        <w:rPr>
          <w:rFonts w:ascii="Arial" w:hAnsi="Arial" w:cs="Arial"/>
        </w:rPr>
      </w:pPr>
    </w:p>
    <w:p w14:paraId="2EE14D75" w14:textId="77777777" w:rsidR="00AA5C0C" w:rsidRPr="005D183B" w:rsidRDefault="00AA5C0C" w:rsidP="00AA5C0C">
      <w:pPr>
        <w:rPr>
          <w:rFonts w:ascii="Arial" w:hAnsi="Arial" w:cs="Arial"/>
        </w:rPr>
      </w:pPr>
      <w:r w:rsidRPr="005D183B">
        <w:rPr>
          <w:rFonts w:ascii="Arial" w:hAnsi="Arial" w:cs="Arial"/>
        </w:rPr>
        <w:t>Print name:</w:t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  <w:t>Position:</w:t>
      </w:r>
    </w:p>
    <w:p w14:paraId="14653FFF" w14:textId="77777777" w:rsidR="00AA5C0C" w:rsidRPr="005D183B" w:rsidRDefault="00AA5C0C" w:rsidP="00AA5C0C">
      <w:pPr>
        <w:rPr>
          <w:rFonts w:ascii="Arial" w:hAnsi="Arial" w:cs="Arial"/>
        </w:rPr>
      </w:pPr>
    </w:p>
    <w:p w14:paraId="0B54DFD9" w14:textId="77777777" w:rsidR="00AA5C0C" w:rsidRPr="005D183B" w:rsidRDefault="00AA5C0C" w:rsidP="00AA5C0C">
      <w:pPr>
        <w:rPr>
          <w:rFonts w:ascii="Arial" w:hAnsi="Arial" w:cs="Arial"/>
        </w:rPr>
      </w:pPr>
      <w:r w:rsidRPr="005D183B">
        <w:rPr>
          <w:rFonts w:ascii="Arial" w:hAnsi="Arial" w:cs="Arial"/>
        </w:rPr>
        <w:t>Email consent attached from landowner - please tick</w:t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  <w:sz w:val="40"/>
          <w:szCs w:val="40"/>
        </w:rPr>
        <w:t>□</w:t>
      </w:r>
    </w:p>
    <w:p w14:paraId="521C42E0" w14:textId="77777777" w:rsidR="00E816AB" w:rsidRPr="005D183B" w:rsidRDefault="00E816AB" w:rsidP="00F05558">
      <w:pPr>
        <w:rPr>
          <w:rFonts w:ascii="Arial" w:hAnsi="Arial" w:cs="Arial"/>
        </w:rPr>
      </w:pPr>
    </w:p>
    <w:p w14:paraId="213E6A50" w14:textId="0DC0129D" w:rsidR="00E816AB" w:rsidRDefault="00E816AB" w:rsidP="00E816AB">
      <w:pP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A72475">
        <w:rPr>
          <w:rFonts w:ascii="Arial" w:hAnsi="Arial" w:cs="Arial"/>
          <w:b/>
          <w:sz w:val="24"/>
          <w:szCs w:val="24"/>
        </w:rPr>
        <w:t xml:space="preserve">Please send completed form to </w:t>
      </w:r>
      <w:hyperlink r:id="rId5" w:history="1">
        <w:r w:rsidR="00A55EA4" w:rsidRPr="009743D0">
          <w:rPr>
            <w:rStyle w:val="Hyperlink"/>
            <w:rFonts w:ascii="Arial" w:hAnsi="Arial" w:cs="Arial"/>
            <w:b/>
            <w:sz w:val="24"/>
            <w:szCs w:val="24"/>
          </w:rPr>
          <w:t>rrcf@solwayfirthpartnership.co.uk</w:t>
        </w:r>
      </w:hyperlink>
      <w:r w:rsidR="00151C5F">
        <w:rPr>
          <w:rStyle w:val="Hyperlink"/>
          <w:rFonts w:ascii="Arial" w:hAnsi="Arial" w:cs="Arial"/>
          <w:bCs/>
          <w:sz w:val="24"/>
          <w:szCs w:val="24"/>
          <w:u w:val="none"/>
        </w:rPr>
        <w:t xml:space="preserve"> </w:t>
      </w:r>
      <w:r w:rsidR="00151C5F" w:rsidRPr="00151C5F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by </w:t>
      </w:r>
      <w:r w:rsidR="00412E27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12 noon</w:t>
      </w:r>
      <w:r w:rsidR="00151C5F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on </w:t>
      </w:r>
      <w:r w:rsidR="00267E15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1</w:t>
      </w:r>
      <w:r w:rsidR="00BD22AB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0</w:t>
      </w:r>
      <w:r w:rsidR="00151C5F" w:rsidRPr="00151C5F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November 202</w:t>
      </w:r>
      <w:r w:rsidR="00BD22AB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5</w:t>
      </w:r>
      <w:r w:rsidR="00151C5F" w:rsidRPr="00151C5F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.</w:t>
      </w:r>
    </w:p>
    <w:p w14:paraId="234DF83E" w14:textId="77777777" w:rsidR="000D3F88" w:rsidRPr="00151C5F" w:rsidRDefault="000D3F88" w:rsidP="00E816AB">
      <w:pPr>
        <w:rPr>
          <w:rFonts w:ascii="Arial" w:hAnsi="Arial" w:cs="Arial"/>
          <w:bCs/>
          <w:sz w:val="24"/>
          <w:szCs w:val="24"/>
        </w:rPr>
      </w:pPr>
    </w:p>
    <w:p w14:paraId="728137DB" w14:textId="77777777" w:rsidR="00E816AB" w:rsidRPr="00A72475" w:rsidRDefault="00E816AB" w:rsidP="00E816AB">
      <w:pPr>
        <w:rPr>
          <w:rFonts w:ascii="Arial" w:hAnsi="Arial" w:cs="Arial"/>
          <w:sz w:val="24"/>
          <w:szCs w:val="24"/>
        </w:rPr>
      </w:pPr>
      <w:r w:rsidRPr="00A72475">
        <w:rPr>
          <w:rFonts w:ascii="Arial" w:hAnsi="Arial" w:cs="Arial"/>
          <w:b/>
          <w:sz w:val="24"/>
          <w:szCs w:val="24"/>
        </w:rPr>
        <w:t xml:space="preserve">For any queries contact </w:t>
      </w:r>
      <w:r w:rsidR="00A55EA4">
        <w:rPr>
          <w:rFonts w:ascii="Arial" w:hAnsi="Arial" w:cs="Arial"/>
          <w:b/>
          <w:sz w:val="24"/>
          <w:szCs w:val="24"/>
        </w:rPr>
        <w:t>Solway Firth Partnership on rrcf</w:t>
      </w:r>
      <w:r w:rsidRPr="00A72475">
        <w:rPr>
          <w:rFonts w:ascii="Arial" w:hAnsi="Arial" w:cs="Arial"/>
          <w:b/>
          <w:sz w:val="24"/>
          <w:szCs w:val="24"/>
        </w:rPr>
        <w:t>@solwayfirthpartnership.co.uk</w:t>
      </w:r>
    </w:p>
    <w:p w14:paraId="6248C09F" w14:textId="77777777" w:rsidR="00A72475" w:rsidRDefault="00A72475" w:rsidP="00F05558">
      <w:pPr>
        <w:rPr>
          <w:rFonts w:ascii="Arial" w:hAnsi="Arial" w:cs="Arial"/>
          <w:b/>
        </w:rPr>
      </w:pPr>
    </w:p>
    <w:p w14:paraId="1C127B8A" w14:textId="77777777" w:rsidR="005D183B" w:rsidRPr="005D183B" w:rsidRDefault="005D183B" w:rsidP="00F05558">
      <w:pPr>
        <w:rPr>
          <w:rFonts w:ascii="Arial" w:hAnsi="Arial" w:cs="Arial"/>
          <w:b/>
        </w:rPr>
      </w:pPr>
      <w:r w:rsidRPr="005D183B">
        <w:rPr>
          <w:rFonts w:ascii="Arial" w:hAnsi="Arial" w:cs="Arial"/>
          <w:b/>
        </w:rPr>
        <w:t>For Office Use</w:t>
      </w:r>
    </w:p>
    <w:p w14:paraId="0C1A2691" w14:textId="77777777" w:rsidR="005D183B" w:rsidRPr="005D183B" w:rsidRDefault="005D183B" w:rsidP="00F05558">
      <w:pPr>
        <w:rPr>
          <w:rFonts w:ascii="Arial" w:hAnsi="Arial" w:cs="Arial"/>
          <w:b/>
        </w:rPr>
      </w:pPr>
    </w:p>
    <w:p w14:paraId="62463C73" w14:textId="71FB2A31" w:rsidR="00F05558" w:rsidRPr="005D183B" w:rsidRDefault="00F05558" w:rsidP="00F05558">
      <w:pPr>
        <w:rPr>
          <w:rFonts w:ascii="Arial" w:hAnsi="Arial" w:cs="Arial"/>
        </w:rPr>
      </w:pPr>
      <w:r w:rsidRPr="005D183B">
        <w:rPr>
          <w:rFonts w:ascii="Arial" w:hAnsi="Arial" w:cs="Arial"/>
          <w:b/>
          <w:u w:val="single"/>
        </w:rPr>
        <w:t xml:space="preserve">Declaration by </w:t>
      </w:r>
      <w:r w:rsidR="00A541EB" w:rsidRPr="00A541EB">
        <w:rPr>
          <w:rFonts w:ascii="Arial" w:hAnsi="Arial" w:cs="Arial"/>
          <w:b/>
          <w:u w:val="single"/>
        </w:rPr>
        <w:t xml:space="preserve">RWE </w:t>
      </w:r>
      <w:r w:rsidR="00A541EB">
        <w:rPr>
          <w:rFonts w:ascii="Arial" w:hAnsi="Arial" w:cs="Arial"/>
          <w:b/>
          <w:u w:val="single"/>
        </w:rPr>
        <w:t>Renewables</w:t>
      </w:r>
      <w:r w:rsidR="00A541EB" w:rsidRPr="00A541EB">
        <w:rPr>
          <w:rFonts w:ascii="Arial" w:hAnsi="Arial" w:cs="Arial"/>
          <w:b/>
          <w:u w:val="single"/>
        </w:rPr>
        <w:t xml:space="preserve"> UK R</w:t>
      </w:r>
      <w:r w:rsidR="00A541EB">
        <w:rPr>
          <w:rFonts w:ascii="Arial" w:hAnsi="Arial" w:cs="Arial"/>
          <w:b/>
          <w:u w:val="single"/>
        </w:rPr>
        <w:t>obin</w:t>
      </w:r>
      <w:r w:rsidR="00A541EB" w:rsidRPr="00A541EB">
        <w:rPr>
          <w:rFonts w:ascii="Arial" w:hAnsi="Arial" w:cs="Arial"/>
          <w:b/>
          <w:u w:val="single"/>
        </w:rPr>
        <w:t xml:space="preserve"> R</w:t>
      </w:r>
      <w:r w:rsidR="00A541EB">
        <w:rPr>
          <w:rFonts w:ascii="Arial" w:hAnsi="Arial" w:cs="Arial"/>
          <w:b/>
          <w:u w:val="single"/>
        </w:rPr>
        <w:t>igg</w:t>
      </w:r>
      <w:r w:rsidR="00A541EB" w:rsidRPr="00A541EB">
        <w:rPr>
          <w:rFonts w:ascii="Arial" w:hAnsi="Arial" w:cs="Arial"/>
          <w:b/>
          <w:u w:val="single"/>
        </w:rPr>
        <w:t xml:space="preserve"> E</w:t>
      </w:r>
      <w:r w:rsidR="00A541EB">
        <w:rPr>
          <w:rFonts w:ascii="Arial" w:hAnsi="Arial" w:cs="Arial"/>
          <w:b/>
          <w:u w:val="single"/>
        </w:rPr>
        <w:t>ast</w:t>
      </w:r>
      <w:r w:rsidR="00A541EB" w:rsidRPr="00A541EB">
        <w:rPr>
          <w:rFonts w:ascii="Arial" w:hAnsi="Arial" w:cs="Arial"/>
          <w:b/>
          <w:u w:val="single"/>
        </w:rPr>
        <w:t xml:space="preserve"> LTD</w:t>
      </w:r>
      <w:r w:rsidR="00A541EB">
        <w:rPr>
          <w:rFonts w:ascii="Arial" w:hAnsi="Arial" w:cs="Arial"/>
          <w:b/>
          <w:u w:val="single"/>
        </w:rPr>
        <w:t xml:space="preserve"> </w:t>
      </w:r>
      <w:r w:rsidRPr="005D183B">
        <w:rPr>
          <w:rFonts w:ascii="Arial" w:hAnsi="Arial" w:cs="Arial"/>
          <w:b/>
          <w:u w:val="single"/>
        </w:rPr>
        <w:t xml:space="preserve">and </w:t>
      </w:r>
      <w:r w:rsidR="00A541EB" w:rsidRPr="00A541EB">
        <w:rPr>
          <w:rFonts w:ascii="Arial" w:hAnsi="Arial" w:cs="Arial"/>
          <w:b/>
          <w:u w:val="single"/>
        </w:rPr>
        <w:t>RWE R</w:t>
      </w:r>
      <w:r w:rsidR="00A541EB">
        <w:rPr>
          <w:rFonts w:ascii="Arial" w:hAnsi="Arial" w:cs="Arial"/>
          <w:b/>
          <w:u w:val="single"/>
        </w:rPr>
        <w:t>enewables</w:t>
      </w:r>
      <w:r w:rsidR="00A541EB" w:rsidRPr="00A541EB">
        <w:rPr>
          <w:rFonts w:ascii="Arial" w:hAnsi="Arial" w:cs="Arial"/>
          <w:b/>
          <w:u w:val="single"/>
        </w:rPr>
        <w:t xml:space="preserve"> UK R</w:t>
      </w:r>
      <w:r w:rsidR="00A541EB">
        <w:rPr>
          <w:rFonts w:ascii="Arial" w:hAnsi="Arial" w:cs="Arial"/>
          <w:b/>
          <w:u w:val="single"/>
        </w:rPr>
        <w:t>obin</w:t>
      </w:r>
      <w:r w:rsidR="00A541EB" w:rsidRPr="00A541EB">
        <w:rPr>
          <w:rFonts w:ascii="Arial" w:hAnsi="Arial" w:cs="Arial"/>
          <w:b/>
          <w:u w:val="single"/>
        </w:rPr>
        <w:t xml:space="preserve"> R</w:t>
      </w:r>
      <w:r w:rsidR="00A541EB">
        <w:rPr>
          <w:rFonts w:ascii="Arial" w:hAnsi="Arial" w:cs="Arial"/>
          <w:b/>
          <w:u w:val="single"/>
        </w:rPr>
        <w:t>igg</w:t>
      </w:r>
      <w:r w:rsidR="00A541EB" w:rsidRPr="00A541EB">
        <w:rPr>
          <w:rFonts w:ascii="Arial" w:hAnsi="Arial" w:cs="Arial"/>
          <w:b/>
          <w:u w:val="single"/>
        </w:rPr>
        <w:t xml:space="preserve"> W</w:t>
      </w:r>
      <w:r w:rsidR="00A541EB">
        <w:rPr>
          <w:rFonts w:ascii="Arial" w:hAnsi="Arial" w:cs="Arial"/>
          <w:b/>
          <w:u w:val="single"/>
        </w:rPr>
        <w:t>est</w:t>
      </w:r>
      <w:r w:rsidR="00A541EB" w:rsidRPr="00A541EB">
        <w:rPr>
          <w:rFonts w:ascii="Arial" w:hAnsi="Arial" w:cs="Arial"/>
          <w:b/>
          <w:u w:val="single"/>
        </w:rPr>
        <w:t xml:space="preserve"> LTD</w:t>
      </w:r>
      <w:r w:rsidRPr="005D183B">
        <w:rPr>
          <w:rFonts w:ascii="Arial" w:hAnsi="Arial" w:cs="Arial"/>
        </w:rPr>
        <w:t xml:space="preserve">: I am authorised on behalf of </w:t>
      </w:r>
      <w:r w:rsidR="00A541EB" w:rsidRPr="00A541EB">
        <w:rPr>
          <w:rFonts w:ascii="Arial" w:hAnsi="Arial" w:cs="Arial"/>
        </w:rPr>
        <w:t>RWE R</w:t>
      </w:r>
      <w:r w:rsidR="00A541EB">
        <w:rPr>
          <w:rFonts w:ascii="Arial" w:hAnsi="Arial" w:cs="Arial"/>
        </w:rPr>
        <w:t>enewables</w:t>
      </w:r>
      <w:r w:rsidR="00A541EB" w:rsidRPr="00A541EB">
        <w:rPr>
          <w:rFonts w:ascii="Arial" w:hAnsi="Arial" w:cs="Arial"/>
        </w:rPr>
        <w:t xml:space="preserve"> UK R</w:t>
      </w:r>
      <w:r w:rsidR="00A541EB">
        <w:rPr>
          <w:rFonts w:ascii="Arial" w:hAnsi="Arial" w:cs="Arial"/>
        </w:rPr>
        <w:t>obin</w:t>
      </w:r>
      <w:r w:rsidR="00A541EB" w:rsidRPr="00A541EB">
        <w:rPr>
          <w:rFonts w:ascii="Arial" w:hAnsi="Arial" w:cs="Arial"/>
        </w:rPr>
        <w:t xml:space="preserve"> R</w:t>
      </w:r>
      <w:r w:rsidR="00A541EB">
        <w:rPr>
          <w:rFonts w:ascii="Arial" w:hAnsi="Arial" w:cs="Arial"/>
        </w:rPr>
        <w:t>igg</w:t>
      </w:r>
      <w:r w:rsidR="00A541EB" w:rsidRPr="00A541EB">
        <w:rPr>
          <w:rFonts w:ascii="Arial" w:hAnsi="Arial" w:cs="Arial"/>
        </w:rPr>
        <w:t xml:space="preserve"> E</w:t>
      </w:r>
      <w:r w:rsidR="00A541EB">
        <w:rPr>
          <w:rFonts w:ascii="Arial" w:hAnsi="Arial" w:cs="Arial"/>
        </w:rPr>
        <w:t>ast</w:t>
      </w:r>
      <w:r w:rsidR="00A541EB" w:rsidRPr="00A541EB">
        <w:rPr>
          <w:rFonts w:ascii="Arial" w:hAnsi="Arial" w:cs="Arial"/>
        </w:rPr>
        <w:t xml:space="preserve"> LTD</w:t>
      </w:r>
      <w:r w:rsidR="00A541EB">
        <w:rPr>
          <w:rFonts w:ascii="Arial" w:hAnsi="Arial" w:cs="Arial"/>
        </w:rPr>
        <w:t xml:space="preserve"> </w:t>
      </w:r>
      <w:r w:rsidRPr="005D183B">
        <w:rPr>
          <w:rFonts w:ascii="Arial" w:hAnsi="Arial" w:cs="Arial"/>
        </w:rPr>
        <w:t xml:space="preserve">and </w:t>
      </w:r>
      <w:r w:rsidR="00A541EB" w:rsidRPr="00A541EB">
        <w:rPr>
          <w:rFonts w:ascii="Arial" w:hAnsi="Arial" w:cs="Arial"/>
        </w:rPr>
        <w:t>RWE R</w:t>
      </w:r>
      <w:r w:rsidR="00A541EB">
        <w:rPr>
          <w:rFonts w:ascii="Arial" w:hAnsi="Arial" w:cs="Arial"/>
        </w:rPr>
        <w:t>enewables</w:t>
      </w:r>
      <w:r w:rsidR="00A541EB" w:rsidRPr="00A541EB">
        <w:rPr>
          <w:rFonts w:ascii="Arial" w:hAnsi="Arial" w:cs="Arial"/>
        </w:rPr>
        <w:t xml:space="preserve"> UK R</w:t>
      </w:r>
      <w:r w:rsidR="00A541EB">
        <w:rPr>
          <w:rFonts w:ascii="Arial" w:hAnsi="Arial" w:cs="Arial"/>
        </w:rPr>
        <w:t>obin</w:t>
      </w:r>
      <w:r w:rsidR="00A541EB" w:rsidRPr="00A541EB">
        <w:rPr>
          <w:rFonts w:ascii="Arial" w:hAnsi="Arial" w:cs="Arial"/>
        </w:rPr>
        <w:t xml:space="preserve"> R</w:t>
      </w:r>
      <w:r w:rsidR="00A541EB">
        <w:rPr>
          <w:rFonts w:ascii="Arial" w:hAnsi="Arial" w:cs="Arial"/>
        </w:rPr>
        <w:t>igg</w:t>
      </w:r>
      <w:r w:rsidR="00A541EB" w:rsidRPr="00A541EB">
        <w:rPr>
          <w:rFonts w:ascii="Arial" w:hAnsi="Arial" w:cs="Arial"/>
        </w:rPr>
        <w:t xml:space="preserve"> W</w:t>
      </w:r>
      <w:r w:rsidR="00A541EB">
        <w:rPr>
          <w:rFonts w:ascii="Arial" w:hAnsi="Arial" w:cs="Arial"/>
        </w:rPr>
        <w:t>est</w:t>
      </w:r>
      <w:r w:rsidR="00A541EB" w:rsidRPr="00A541EB">
        <w:rPr>
          <w:rFonts w:ascii="Arial" w:hAnsi="Arial" w:cs="Arial"/>
        </w:rPr>
        <w:t xml:space="preserve"> LTD</w:t>
      </w:r>
      <w:r w:rsidR="00A541EB">
        <w:rPr>
          <w:rFonts w:ascii="Arial" w:hAnsi="Arial" w:cs="Arial"/>
        </w:rPr>
        <w:t xml:space="preserve"> </w:t>
      </w:r>
      <w:r w:rsidRPr="005D183B">
        <w:rPr>
          <w:rFonts w:ascii="Arial" w:hAnsi="Arial" w:cs="Arial"/>
        </w:rPr>
        <w:t>to confirm that the project described on this form has been authorised.</w:t>
      </w:r>
    </w:p>
    <w:p w14:paraId="3B89F553" w14:textId="77777777" w:rsidR="00F05558" w:rsidRPr="005D183B" w:rsidRDefault="00F05558" w:rsidP="00F05558">
      <w:pPr>
        <w:rPr>
          <w:rFonts w:ascii="Arial" w:hAnsi="Arial" w:cs="Arial"/>
        </w:rPr>
      </w:pPr>
    </w:p>
    <w:p w14:paraId="36953A0F" w14:textId="77777777" w:rsidR="00F05558" w:rsidRPr="005D183B" w:rsidRDefault="00F05558" w:rsidP="00F05558">
      <w:pPr>
        <w:rPr>
          <w:rFonts w:ascii="Arial" w:hAnsi="Arial" w:cs="Arial"/>
        </w:rPr>
      </w:pPr>
      <w:r w:rsidRPr="005D183B">
        <w:rPr>
          <w:rFonts w:ascii="Arial" w:hAnsi="Arial" w:cs="Arial"/>
        </w:rPr>
        <w:t>Signature:</w:t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  <w:t>Date:</w:t>
      </w:r>
    </w:p>
    <w:p w14:paraId="15E1212D" w14:textId="77777777" w:rsidR="00AA5C0C" w:rsidRPr="005D183B" w:rsidRDefault="00F05558" w:rsidP="00AA5C0C">
      <w:pPr>
        <w:rPr>
          <w:rFonts w:ascii="Arial" w:hAnsi="Arial" w:cs="Arial"/>
        </w:rPr>
      </w:pPr>
      <w:r w:rsidRPr="005D183B">
        <w:rPr>
          <w:rFonts w:ascii="Arial" w:hAnsi="Arial" w:cs="Arial"/>
        </w:rPr>
        <w:t>Print name:</w:t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</w:r>
      <w:r w:rsidRPr="005D183B">
        <w:rPr>
          <w:rFonts w:ascii="Arial" w:hAnsi="Arial" w:cs="Arial"/>
        </w:rPr>
        <w:tab/>
        <w:t>Position:</w:t>
      </w:r>
    </w:p>
    <w:sectPr w:rsidR="00AA5C0C" w:rsidRPr="005D183B" w:rsidSect="00AA5C0C">
      <w:pgSz w:w="11906" w:h="16838"/>
      <w:pgMar w:top="144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0A94"/>
    <w:multiLevelType w:val="hybridMultilevel"/>
    <w:tmpl w:val="25800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611F3"/>
    <w:multiLevelType w:val="hybridMultilevel"/>
    <w:tmpl w:val="AAA654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59446">
    <w:abstractNumId w:val="0"/>
  </w:num>
  <w:num w:numId="2" w16cid:durableId="452552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0C"/>
    <w:rsid w:val="0001626F"/>
    <w:rsid w:val="0002088B"/>
    <w:rsid w:val="00024A38"/>
    <w:rsid w:val="00027CFE"/>
    <w:rsid w:val="00036995"/>
    <w:rsid w:val="00037FFA"/>
    <w:rsid w:val="00061864"/>
    <w:rsid w:val="00064658"/>
    <w:rsid w:val="00066445"/>
    <w:rsid w:val="00070019"/>
    <w:rsid w:val="00077375"/>
    <w:rsid w:val="00077D2A"/>
    <w:rsid w:val="000802AD"/>
    <w:rsid w:val="00082A17"/>
    <w:rsid w:val="00083EAE"/>
    <w:rsid w:val="000947BF"/>
    <w:rsid w:val="000C005B"/>
    <w:rsid w:val="000C39AD"/>
    <w:rsid w:val="000C671F"/>
    <w:rsid w:val="000D3F88"/>
    <w:rsid w:val="000D7457"/>
    <w:rsid w:val="000E725B"/>
    <w:rsid w:val="000E7A7D"/>
    <w:rsid w:val="00111731"/>
    <w:rsid w:val="0011760F"/>
    <w:rsid w:val="00147A0C"/>
    <w:rsid w:val="00151C5F"/>
    <w:rsid w:val="001525A5"/>
    <w:rsid w:val="00156C31"/>
    <w:rsid w:val="00181A05"/>
    <w:rsid w:val="001A38D1"/>
    <w:rsid w:val="001B3D5F"/>
    <w:rsid w:val="001B79A1"/>
    <w:rsid w:val="001E6E51"/>
    <w:rsid w:val="001F6121"/>
    <w:rsid w:val="00200D74"/>
    <w:rsid w:val="00204CB4"/>
    <w:rsid w:val="00211467"/>
    <w:rsid w:val="00213D05"/>
    <w:rsid w:val="002148BE"/>
    <w:rsid w:val="002162A0"/>
    <w:rsid w:val="002238A9"/>
    <w:rsid w:val="00225BA7"/>
    <w:rsid w:val="00235B92"/>
    <w:rsid w:val="002512EB"/>
    <w:rsid w:val="00263F6E"/>
    <w:rsid w:val="00267E15"/>
    <w:rsid w:val="00281359"/>
    <w:rsid w:val="00294434"/>
    <w:rsid w:val="002B2914"/>
    <w:rsid w:val="002B531F"/>
    <w:rsid w:val="002C4DB5"/>
    <w:rsid w:val="002E01AF"/>
    <w:rsid w:val="002F1A34"/>
    <w:rsid w:val="002F2806"/>
    <w:rsid w:val="002F4111"/>
    <w:rsid w:val="002F54E1"/>
    <w:rsid w:val="00301442"/>
    <w:rsid w:val="0030522A"/>
    <w:rsid w:val="00314925"/>
    <w:rsid w:val="0031530F"/>
    <w:rsid w:val="00323136"/>
    <w:rsid w:val="0032381B"/>
    <w:rsid w:val="0032457C"/>
    <w:rsid w:val="0033290F"/>
    <w:rsid w:val="00337825"/>
    <w:rsid w:val="003417FE"/>
    <w:rsid w:val="00352F5B"/>
    <w:rsid w:val="003575C6"/>
    <w:rsid w:val="00366A47"/>
    <w:rsid w:val="00370848"/>
    <w:rsid w:val="003757E1"/>
    <w:rsid w:val="0038403A"/>
    <w:rsid w:val="00387D09"/>
    <w:rsid w:val="003A6F2A"/>
    <w:rsid w:val="003A7969"/>
    <w:rsid w:val="003B095E"/>
    <w:rsid w:val="003C169A"/>
    <w:rsid w:val="003C1C1F"/>
    <w:rsid w:val="003D42B1"/>
    <w:rsid w:val="003D516D"/>
    <w:rsid w:val="003E27BA"/>
    <w:rsid w:val="003E64F9"/>
    <w:rsid w:val="00400289"/>
    <w:rsid w:val="00412E27"/>
    <w:rsid w:val="0041710A"/>
    <w:rsid w:val="00420803"/>
    <w:rsid w:val="00431C5C"/>
    <w:rsid w:val="00434044"/>
    <w:rsid w:val="00440072"/>
    <w:rsid w:val="00471DA2"/>
    <w:rsid w:val="00481236"/>
    <w:rsid w:val="004970DC"/>
    <w:rsid w:val="004B6852"/>
    <w:rsid w:val="004B6EEE"/>
    <w:rsid w:val="004D1323"/>
    <w:rsid w:val="004D1EBA"/>
    <w:rsid w:val="004D4EE2"/>
    <w:rsid w:val="004E1CC2"/>
    <w:rsid w:val="004E313C"/>
    <w:rsid w:val="004F13D5"/>
    <w:rsid w:val="00524DE9"/>
    <w:rsid w:val="0052519C"/>
    <w:rsid w:val="0053140E"/>
    <w:rsid w:val="00552B48"/>
    <w:rsid w:val="00554505"/>
    <w:rsid w:val="005545FD"/>
    <w:rsid w:val="00580A71"/>
    <w:rsid w:val="00581BAA"/>
    <w:rsid w:val="00595783"/>
    <w:rsid w:val="00595BED"/>
    <w:rsid w:val="00596BA1"/>
    <w:rsid w:val="005A184C"/>
    <w:rsid w:val="005B45ED"/>
    <w:rsid w:val="005B53EC"/>
    <w:rsid w:val="005C2A25"/>
    <w:rsid w:val="005C51E4"/>
    <w:rsid w:val="005D183B"/>
    <w:rsid w:val="005E00F4"/>
    <w:rsid w:val="005E3A12"/>
    <w:rsid w:val="005F2BEC"/>
    <w:rsid w:val="005F50B3"/>
    <w:rsid w:val="0060428A"/>
    <w:rsid w:val="00606CD3"/>
    <w:rsid w:val="006073C7"/>
    <w:rsid w:val="0061502B"/>
    <w:rsid w:val="0062325E"/>
    <w:rsid w:val="00623320"/>
    <w:rsid w:val="00623E96"/>
    <w:rsid w:val="006251C7"/>
    <w:rsid w:val="0063417D"/>
    <w:rsid w:val="00635ACA"/>
    <w:rsid w:val="00643E1B"/>
    <w:rsid w:val="0066005C"/>
    <w:rsid w:val="006700FA"/>
    <w:rsid w:val="0067222F"/>
    <w:rsid w:val="00684F89"/>
    <w:rsid w:val="0069063D"/>
    <w:rsid w:val="00690EB8"/>
    <w:rsid w:val="006952E2"/>
    <w:rsid w:val="006A3272"/>
    <w:rsid w:val="006C0F5C"/>
    <w:rsid w:val="006C4B85"/>
    <w:rsid w:val="006E36DD"/>
    <w:rsid w:val="006F19C5"/>
    <w:rsid w:val="006F758F"/>
    <w:rsid w:val="00705779"/>
    <w:rsid w:val="00717488"/>
    <w:rsid w:val="00722CB9"/>
    <w:rsid w:val="00722EF5"/>
    <w:rsid w:val="007467A8"/>
    <w:rsid w:val="0074686A"/>
    <w:rsid w:val="00750D51"/>
    <w:rsid w:val="00756CED"/>
    <w:rsid w:val="00781657"/>
    <w:rsid w:val="00783FE6"/>
    <w:rsid w:val="007A4A6B"/>
    <w:rsid w:val="007B68C5"/>
    <w:rsid w:val="007B7565"/>
    <w:rsid w:val="007B7765"/>
    <w:rsid w:val="007C4691"/>
    <w:rsid w:val="007E253F"/>
    <w:rsid w:val="007F2BB0"/>
    <w:rsid w:val="00813DFE"/>
    <w:rsid w:val="00837BD7"/>
    <w:rsid w:val="00842EAB"/>
    <w:rsid w:val="00843459"/>
    <w:rsid w:val="00851949"/>
    <w:rsid w:val="008756B4"/>
    <w:rsid w:val="008C0941"/>
    <w:rsid w:val="008C1B07"/>
    <w:rsid w:val="008C1CC0"/>
    <w:rsid w:val="008D1DC3"/>
    <w:rsid w:val="008D220E"/>
    <w:rsid w:val="008E4AD4"/>
    <w:rsid w:val="009059C1"/>
    <w:rsid w:val="00906998"/>
    <w:rsid w:val="0091102D"/>
    <w:rsid w:val="00911E64"/>
    <w:rsid w:val="00914D8E"/>
    <w:rsid w:val="00920F18"/>
    <w:rsid w:val="00923A31"/>
    <w:rsid w:val="00935422"/>
    <w:rsid w:val="0094000B"/>
    <w:rsid w:val="00957CB9"/>
    <w:rsid w:val="009676FC"/>
    <w:rsid w:val="00970BAD"/>
    <w:rsid w:val="00986327"/>
    <w:rsid w:val="00993355"/>
    <w:rsid w:val="009934CC"/>
    <w:rsid w:val="009A013F"/>
    <w:rsid w:val="009A1898"/>
    <w:rsid w:val="009A2D74"/>
    <w:rsid w:val="009B6D26"/>
    <w:rsid w:val="009D1488"/>
    <w:rsid w:val="009D29FE"/>
    <w:rsid w:val="009E03B3"/>
    <w:rsid w:val="009E06A4"/>
    <w:rsid w:val="009E3BCF"/>
    <w:rsid w:val="009E5C92"/>
    <w:rsid w:val="009F09A3"/>
    <w:rsid w:val="009F20B4"/>
    <w:rsid w:val="00A2076B"/>
    <w:rsid w:val="00A244E1"/>
    <w:rsid w:val="00A24E8C"/>
    <w:rsid w:val="00A325A8"/>
    <w:rsid w:val="00A36D9E"/>
    <w:rsid w:val="00A541EB"/>
    <w:rsid w:val="00A55EA4"/>
    <w:rsid w:val="00A64BE7"/>
    <w:rsid w:val="00A72475"/>
    <w:rsid w:val="00A72D48"/>
    <w:rsid w:val="00A742AC"/>
    <w:rsid w:val="00A74E50"/>
    <w:rsid w:val="00A76604"/>
    <w:rsid w:val="00A8364C"/>
    <w:rsid w:val="00A87E53"/>
    <w:rsid w:val="00A92202"/>
    <w:rsid w:val="00A927B6"/>
    <w:rsid w:val="00A94A72"/>
    <w:rsid w:val="00A958CC"/>
    <w:rsid w:val="00AA5C0C"/>
    <w:rsid w:val="00AC0074"/>
    <w:rsid w:val="00AF791F"/>
    <w:rsid w:val="00AF7BC4"/>
    <w:rsid w:val="00B0065E"/>
    <w:rsid w:val="00B14B71"/>
    <w:rsid w:val="00B252AA"/>
    <w:rsid w:val="00B30EE2"/>
    <w:rsid w:val="00B50F5D"/>
    <w:rsid w:val="00B56A43"/>
    <w:rsid w:val="00B601D4"/>
    <w:rsid w:val="00B64115"/>
    <w:rsid w:val="00B719C5"/>
    <w:rsid w:val="00B75F7F"/>
    <w:rsid w:val="00B82D2E"/>
    <w:rsid w:val="00BA0F9C"/>
    <w:rsid w:val="00BA67E5"/>
    <w:rsid w:val="00BB471A"/>
    <w:rsid w:val="00BC1354"/>
    <w:rsid w:val="00BC2AE6"/>
    <w:rsid w:val="00BC36EE"/>
    <w:rsid w:val="00BC392F"/>
    <w:rsid w:val="00BD22AB"/>
    <w:rsid w:val="00BD77C0"/>
    <w:rsid w:val="00BE346F"/>
    <w:rsid w:val="00BE7940"/>
    <w:rsid w:val="00C27573"/>
    <w:rsid w:val="00C34423"/>
    <w:rsid w:val="00C40F3A"/>
    <w:rsid w:val="00C43632"/>
    <w:rsid w:val="00C45903"/>
    <w:rsid w:val="00C521B6"/>
    <w:rsid w:val="00C61459"/>
    <w:rsid w:val="00C62720"/>
    <w:rsid w:val="00C66B43"/>
    <w:rsid w:val="00C71082"/>
    <w:rsid w:val="00C73E33"/>
    <w:rsid w:val="00CB1829"/>
    <w:rsid w:val="00CB6506"/>
    <w:rsid w:val="00CC343F"/>
    <w:rsid w:val="00CC47FE"/>
    <w:rsid w:val="00CD6779"/>
    <w:rsid w:val="00CE05FA"/>
    <w:rsid w:val="00CE5DEE"/>
    <w:rsid w:val="00CF58D4"/>
    <w:rsid w:val="00D13CCF"/>
    <w:rsid w:val="00D17E69"/>
    <w:rsid w:val="00D223B7"/>
    <w:rsid w:val="00D40EC6"/>
    <w:rsid w:val="00D61DE4"/>
    <w:rsid w:val="00D72EF0"/>
    <w:rsid w:val="00D7346C"/>
    <w:rsid w:val="00D8172C"/>
    <w:rsid w:val="00D8591E"/>
    <w:rsid w:val="00D86028"/>
    <w:rsid w:val="00DD094A"/>
    <w:rsid w:val="00DD2352"/>
    <w:rsid w:val="00DE346B"/>
    <w:rsid w:val="00DE478E"/>
    <w:rsid w:val="00DE6C86"/>
    <w:rsid w:val="00E23233"/>
    <w:rsid w:val="00E32AE7"/>
    <w:rsid w:val="00E3378F"/>
    <w:rsid w:val="00E50D3B"/>
    <w:rsid w:val="00E552CD"/>
    <w:rsid w:val="00E56D59"/>
    <w:rsid w:val="00E73190"/>
    <w:rsid w:val="00E816AB"/>
    <w:rsid w:val="00E87FB5"/>
    <w:rsid w:val="00E97AC8"/>
    <w:rsid w:val="00EA0BFC"/>
    <w:rsid w:val="00ED4913"/>
    <w:rsid w:val="00EE2082"/>
    <w:rsid w:val="00EE2D48"/>
    <w:rsid w:val="00F05558"/>
    <w:rsid w:val="00F25011"/>
    <w:rsid w:val="00F34F4C"/>
    <w:rsid w:val="00F4067E"/>
    <w:rsid w:val="00F41FA9"/>
    <w:rsid w:val="00F4709A"/>
    <w:rsid w:val="00F50358"/>
    <w:rsid w:val="00F52484"/>
    <w:rsid w:val="00F60AA6"/>
    <w:rsid w:val="00F675A2"/>
    <w:rsid w:val="00F72810"/>
    <w:rsid w:val="00F737FA"/>
    <w:rsid w:val="00F74DF6"/>
    <w:rsid w:val="00F8769E"/>
    <w:rsid w:val="00F87EA7"/>
    <w:rsid w:val="00FA521C"/>
    <w:rsid w:val="00FB5160"/>
    <w:rsid w:val="00FB64F6"/>
    <w:rsid w:val="00FC101C"/>
    <w:rsid w:val="00FC6E1F"/>
    <w:rsid w:val="00F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54BC"/>
  <w15:docId w15:val="{07143DB7-07CD-4D58-99AC-D0E4C44B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C0C"/>
    <w:pPr>
      <w:spacing w:after="0"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53EC"/>
    <w:pPr>
      <w:spacing w:after="0" w:afterAutospacing="1" w:line="240" w:lineRule="auto"/>
    </w:pPr>
  </w:style>
  <w:style w:type="table" w:styleId="TableGrid">
    <w:name w:val="Table Grid"/>
    <w:basedOn w:val="TableNormal"/>
    <w:uiPriority w:val="59"/>
    <w:rsid w:val="00AA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16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1CC2"/>
    <w:pPr>
      <w:spacing w:after="160" w:line="259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rcf@solwayfirthpartnership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Robertson</dc:creator>
  <cp:lastModifiedBy>Clair Mcfarlan</cp:lastModifiedBy>
  <cp:revision>3</cp:revision>
  <cp:lastPrinted>2013-06-17T14:06:00Z</cp:lastPrinted>
  <dcterms:created xsi:type="dcterms:W3CDTF">2025-08-20T13:56:00Z</dcterms:created>
  <dcterms:modified xsi:type="dcterms:W3CDTF">2025-08-20T13:56:00Z</dcterms:modified>
</cp:coreProperties>
</file>